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22DD8" w14:textId="423A9CE1" w:rsidR="00094995" w:rsidRPr="00FC6D5F" w:rsidRDefault="00094995" w:rsidP="00094995">
      <w:pPr>
        <w:widowControl w:val="0"/>
        <w:tabs>
          <w:tab w:val="left" w:pos="18003"/>
        </w:tabs>
        <w:autoSpaceDE w:val="0"/>
        <w:autoSpaceDN w:val="0"/>
        <w:adjustRightInd w:val="0"/>
        <w:ind w:left="16302"/>
        <w:outlineLvl w:val="0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 xml:space="preserve">Приложение </w:t>
      </w:r>
      <w:r w:rsidR="00C22695" w:rsidRPr="00FC6D5F">
        <w:rPr>
          <w:rFonts w:ascii="PT Astra Serif" w:hAnsi="PT Astra Serif"/>
          <w:sz w:val="28"/>
          <w:szCs w:val="28"/>
        </w:rPr>
        <w:t>4</w:t>
      </w:r>
    </w:p>
    <w:p w14:paraId="40F598CD" w14:textId="77777777" w:rsidR="00094995" w:rsidRPr="00FC6D5F" w:rsidRDefault="00094995" w:rsidP="00094995">
      <w:pPr>
        <w:widowControl w:val="0"/>
        <w:tabs>
          <w:tab w:val="left" w:pos="18003"/>
        </w:tabs>
        <w:autoSpaceDE w:val="0"/>
        <w:autoSpaceDN w:val="0"/>
        <w:adjustRightInd w:val="0"/>
        <w:ind w:left="16302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>к постановлению</w:t>
      </w:r>
    </w:p>
    <w:p w14:paraId="28F3C871" w14:textId="77777777" w:rsidR="00094995" w:rsidRPr="00FC6D5F" w:rsidRDefault="00094995" w:rsidP="00094995">
      <w:pPr>
        <w:widowControl w:val="0"/>
        <w:tabs>
          <w:tab w:val="left" w:pos="18003"/>
        </w:tabs>
        <w:autoSpaceDE w:val="0"/>
        <w:autoSpaceDN w:val="0"/>
        <w:adjustRightInd w:val="0"/>
        <w:ind w:left="16302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 xml:space="preserve">администрации города </w:t>
      </w:r>
    </w:p>
    <w:p w14:paraId="2B5D53F8" w14:textId="77777777" w:rsidR="00094995" w:rsidRPr="00FC6D5F" w:rsidRDefault="00094995" w:rsidP="00094995">
      <w:pPr>
        <w:widowControl w:val="0"/>
        <w:tabs>
          <w:tab w:val="left" w:pos="18003"/>
        </w:tabs>
        <w:autoSpaceDE w:val="0"/>
        <w:autoSpaceDN w:val="0"/>
        <w:adjustRightInd w:val="0"/>
        <w:ind w:left="16302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 xml:space="preserve">от </w:t>
      </w:r>
      <w:r w:rsidRPr="00FC6D5F">
        <w:rPr>
          <w:rStyle w:val="ad"/>
          <w:rFonts w:ascii="PT Astra Serif" w:hAnsi="PT Astra Serif"/>
          <w:b w:val="0"/>
          <w:sz w:val="28"/>
          <w:szCs w:val="28"/>
        </w:rPr>
        <w:t>__________ №_____</w:t>
      </w:r>
    </w:p>
    <w:p w14:paraId="366B1E6C" w14:textId="77777777" w:rsidR="00094995" w:rsidRPr="00FC6D5F" w:rsidRDefault="00094995" w:rsidP="00094995">
      <w:pPr>
        <w:widowControl w:val="0"/>
        <w:tabs>
          <w:tab w:val="left" w:pos="18003"/>
        </w:tabs>
        <w:autoSpaceDE w:val="0"/>
        <w:autoSpaceDN w:val="0"/>
        <w:adjustRightInd w:val="0"/>
        <w:ind w:left="16302"/>
        <w:outlineLvl w:val="0"/>
        <w:rPr>
          <w:rFonts w:ascii="PT Astra Serif" w:hAnsi="PT Astra Serif"/>
          <w:sz w:val="28"/>
          <w:szCs w:val="28"/>
        </w:rPr>
      </w:pPr>
    </w:p>
    <w:p w14:paraId="10047869" w14:textId="77777777" w:rsidR="00094995" w:rsidRPr="00FC6D5F" w:rsidRDefault="00094995" w:rsidP="00094995">
      <w:pPr>
        <w:widowControl w:val="0"/>
        <w:tabs>
          <w:tab w:val="left" w:pos="18003"/>
        </w:tabs>
        <w:autoSpaceDE w:val="0"/>
        <w:autoSpaceDN w:val="0"/>
        <w:adjustRightInd w:val="0"/>
        <w:ind w:left="16302"/>
        <w:outlineLvl w:val="0"/>
        <w:rPr>
          <w:rFonts w:ascii="PT Astra Serif" w:hAnsi="PT Astra Serif"/>
          <w:sz w:val="28"/>
          <w:szCs w:val="28"/>
        </w:rPr>
      </w:pPr>
    </w:p>
    <w:p w14:paraId="467ADA18" w14:textId="05289210" w:rsidR="00094995" w:rsidRPr="00FC6D5F" w:rsidRDefault="00094995" w:rsidP="00094995">
      <w:pPr>
        <w:widowControl w:val="0"/>
        <w:tabs>
          <w:tab w:val="left" w:pos="18003"/>
          <w:tab w:val="left" w:pos="18995"/>
          <w:tab w:val="left" w:pos="19562"/>
          <w:tab w:val="left" w:pos="20696"/>
          <w:tab w:val="left" w:pos="21263"/>
          <w:tab w:val="left" w:pos="21546"/>
          <w:tab w:val="left" w:pos="21830"/>
          <w:tab w:val="left" w:pos="22113"/>
          <w:tab w:val="left" w:pos="22397"/>
          <w:tab w:val="left" w:pos="22964"/>
        </w:tabs>
        <w:autoSpaceDE w:val="0"/>
        <w:autoSpaceDN w:val="0"/>
        <w:adjustRightInd w:val="0"/>
        <w:ind w:left="16302"/>
        <w:outlineLvl w:val="0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 xml:space="preserve">Приложение </w:t>
      </w:r>
      <w:r w:rsidR="00123A2A" w:rsidRPr="00FC6D5F">
        <w:rPr>
          <w:rFonts w:ascii="PT Astra Serif" w:hAnsi="PT Astra Serif"/>
          <w:sz w:val="28"/>
          <w:szCs w:val="28"/>
        </w:rPr>
        <w:t>4</w:t>
      </w:r>
    </w:p>
    <w:p w14:paraId="720DA1C8" w14:textId="579AA07C" w:rsidR="00094995" w:rsidRPr="00FC6D5F" w:rsidRDefault="00094995" w:rsidP="00094995">
      <w:pPr>
        <w:widowControl w:val="0"/>
        <w:tabs>
          <w:tab w:val="left" w:pos="18003"/>
        </w:tabs>
        <w:autoSpaceDE w:val="0"/>
        <w:autoSpaceDN w:val="0"/>
        <w:adjustRightInd w:val="0"/>
        <w:ind w:left="16302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>к муниципальной программе «Благоустройство, экологическая безопасность и природопользование города Барнаула»</w:t>
      </w:r>
    </w:p>
    <w:p w14:paraId="40C5C049" w14:textId="77777777" w:rsidR="0030013B" w:rsidRPr="00FC6D5F" w:rsidRDefault="0030013B" w:rsidP="008D5713">
      <w:pPr>
        <w:jc w:val="center"/>
        <w:rPr>
          <w:rFonts w:ascii="PT Astra Serif" w:hAnsi="PT Astra Serif"/>
          <w:sz w:val="40"/>
          <w:szCs w:val="40"/>
        </w:rPr>
      </w:pPr>
    </w:p>
    <w:p w14:paraId="7D6E8F9A" w14:textId="60E6F665" w:rsidR="008D5713" w:rsidRPr="00FC6D5F" w:rsidRDefault="00D409C1" w:rsidP="008D5713">
      <w:pPr>
        <w:jc w:val="center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>ПЕРЕЧЕНЬ</w:t>
      </w:r>
    </w:p>
    <w:p w14:paraId="1BAA0F75" w14:textId="1C9185B0" w:rsidR="00BD4476" w:rsidRPr="00FC6D5F" w:rsidRDefault="003960BC" w:rsidP="00685042">
      <w:pPr>
        <w:jc w:val="center"/>
        <w:rPr>
          <w:rFonts w:ascii="PT Astra Serif" w:hAnsi="PT Astra Serif"/>
          <w:sz w:val="28"/>
          <w:szCs w:val="28"/>
        </w:rPr>
      </w:pPr>
      <w:r w:rsidRPr="00FC6D5F">
        <w:rPr>
          <w:rFonts w:ascii="PT Astra Serif" w:hAnsi="PT Astra Serif"/>
          <w:sz w:val="28"/>
          <w:szCs w:val="28"/>
        </w:rPr>
        <w:t xml:space="preserve">объектов </w:t>
      </w:r>
      <w:r w:rsidR="00D409C1" w:rsidRPr="00FC6D5F">
        <w:rPr>
          <w:rFonts w:ascii="PT Astra Serif" w:hAnsi="PT Astra Serif"/>
          <w:sz w:val="28"/>
          <w:szCs w:val="28"/>
        </w:rPr>
        <w:t xml:space="preserve">строительства и реконструкции </w:t>
      </w:r>
      <w:r w:rsidRPr="00FC6D5F">
        <w:rPr>
          <w:rFonts w:ascii="PT Astra Serif" w:hAnsi="PT Astra Serif"/>
          <w:sz w:val="28"/>
          <w:szCs w:val="28"/>
        </w:rPr>
        <w:t>водного хозяйства</w:t>
      </w:r>
    </w:p>
    <w:p w14:paraId="1E9D522A" w14:textId="77777777" w:rsidR="003960BC" w:rsidRPr="00FC6D5F" w:rsidRDefault="003960BC" w:rsidP="00685042">
      <w:pPr>
        <w:jc w:val="center"/>
        <w:rPr>
          <w:rFonts w:ascii="PT Astra Serif" w:hAnsi="PT Astra Serif"/>
          <w:sz w:val="28"/>
          <w:szCs w:val="28"/>
        </w:rPr>
      </w:pPr>
    </w:p>
    <w:tbl>
      <w:tblPr>
        <w:tblStyle w:val="ac"/>
        <w:tblW w:w="22250" w:type="dxa"/>
        <w:tblLayout w:type="fixed"/>
        <w:tblLook w:val="0480" w:firstRow="0" w:lastRow="0" w:firstColumn="1" w:lastColumn="0" w:noHBand="0" w:noVBand="1"/>
      </w:tblPr>
      <w:tblGrid>
        <w:gridCol w:w="534"/>
        <w:gridCol w:w="1446"/>
        <w:gridCol w:w="141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567"/>
        <w:gridCol w:w="709"/>
        <w:gridCol w:w="709"/>
        <w:gridCol w:w="708"/>
        <w:gridCol w:w="709"/>
      </w:tblGrid>
      <w:tr w:rsidR="00051461" w:rsidRPr="00FC6D5F" w14:paraId="30FD3392" w14:textId="77777777" w:rsidTr="00EE5C3A">
        <w:tc>
          <w:tcPr>
            <w:tcW w:w="534" w:type="dxa"/>
            <w:vMerge w:val="restart"/>
            <w:vAlign w:val="center"/>
          </w:tcPr>
          <w:p w14:paraId="661FBD97" w14:textId="77777777" w:rsidR="00051461" w:rsidRPr="00FC6D5F" w:rsidRDefault="00051461" w:rsidP="008D5713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proofErr w:type="gramStart"/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№  п</w:t>
            </w:r>
            <w:proofErr w:type="gramEnd"/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1446" w:type="dxa"/>
            <w:vMerge w:val="restart"/>
            <w:vAlign w:val="center"/>
          </w:tcPr>
          <w:p w14:paraId="6AB92BA2" w14:textId="77777777" w:rsidR="00051461" w:rsidRPr="00FC6D5F" w:rsidRDefault="00051461" w:rsidP="008D5713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Наименование </w:t>
            </w:r>
            <w:r w:rsidR="005B3279"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br/>
            </w: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объекта</w:t>
            </w:r>
          </w:p>
        </w:tc>
        <w:tc>
          <w:tcPr>
            <w:tcW w:w="1417" w:type="dxa"/>
            <w:vMerge w:val="restart"/>
            <w:vAlign w:val="center"/>
          </w:tcPr>
          <w:p w14:paraId="5CCBE7A0" w14:textId="77777777" w:rsidR="00051461" w:rsidRPr="00FC6D5F" w:rsidRDefault="00051461" w:rsidP="001D1E87">
            <w:pPr>
              <w:tabs>
                <w:tab w:val="left" w:pos="8580"/>
              </w:tabs>
              <w:ind w:left="-108" w:firstLine="108"/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Этапы реализации объе</w:t>
            </w:r>
            <w:r w:rsidR="005B3279"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к</w:t>
            </w: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та</w:t>
            </w:r>
          </w:p>
        </w:tc>
        <w:tc>
          <w:tcPr>
            <w:tcW w:w="18853" w:type="dxa"/>
            <w:gridSpan w:val="27"/>
          </w:tcPr>
          <w:p w14:paraId="1581D60B" w14:textId="77777777" w:rsidR="00051461" w:rsidRPr="00FC6D5F" w:rsidRDefault="00051461" w:rsidP="002F608C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Ориентировочная стоим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ость этапов реализации объекта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тыс. рублей</w:t>
            </w:r>
          </w:p>
        </w:tc>
      </w:tr>
      <w:tr w:rsidR="00EE5C3A" w:rsidRPr="00FC6D5F" w14:paraId="0ACE460F" w14:textId="77777777" w:rsidTr="00EE5C3A">
        <w:trPr>
          <w:trHeight w:val="452"/>
        </w:trPr>
        <w:tc>
          <w:tcPr>
            <w:tcW w:w="534" w:type="dxa"/>
            <w:vMerge/>
          </w:tcPr>
          <w:p w14:paraId="7CB03E21" w14:textId="77777777" w:rsidR="00051461" w:rsidRPr="00FC6D5F" w:rsidRDefault="00051461" w:rsidP="00EF7BE3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104C6CE1" w14:textId="77777777" w:rsidR="00051461" w:rsidRPr="00FC6D5F" w:rsidRDefault="00051461" w:rsidP="008D5713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</w:tcPr>
          <w:p w14:paraId="5EF9B500" w14:textId="77777777" w:rsidR="00051461" w:rsidRPr="00FC6D5F" w:rsidRDefault="00051461" w:rsidP="008D5713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Align w:val="center"/>
          </w:tcPr>
          <w:p w14:paraId="2CA1A2DC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2015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FF18DF0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2016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00DF1CFD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2017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0A67BF80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2018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92A3DB5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2019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748E3489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2020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0E8263F5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2021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850" w:type="dxa"/>
            <w:vAlign w:val="center"/>
          </w:tcPr>
          <w:p w14:paraId="3B416EF8" w14:textId="6EC4547D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2022</w:t>
            </w:r>
            <w:r w:rsidR="001F019F"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 xml:space="preserve">  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584AE613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2023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C6959C4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2024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Align w:val="center"/>
          </w:tcPr>
          <w:p w14:paraId="00A59F81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2025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6CE4CF88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2026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20FA930A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2027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47E7A499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2028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1CA263BE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2029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1CD9218E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2030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50E8FA89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2031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14E02B38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2032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76E6C7D3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2033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0E8CEA9B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2034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Align w:val="center"/>
          </w:tcPr>
          <w:p w14:paraId="4F110703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2035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5B46DB99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2036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567" w:type="dxa"/>
            <w:vAlign w:val="center"/>
          </w:tcPr>
          <w:p w14:paraId="486370CC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2037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29EB1163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2038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3A06BD2F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2039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8" w:type="dxa"/>
            <w:vAlign w:val="center"/>
          </w:tcPr>
          <w:p w14:paraId="2F949316" w14:textId="77777777" w:rsidR="00051461" w:rsidRPr="00FC6D5F" w:rsidRDefault="00051461" w:rsidP="00051461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2040</w:t>
            </w:r>
            <w:r w:rsidR="002F608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год</w:t>
            </w:r>
          </w:p>
        </w:tc>
        <w:tc>
          <w:tcPr>
            <w:tcW w:w="709" w:type="dxa"/>
            <w:vAlign w:val="center"/>
          </w:tcPr>
          <w:p w14:paraId="71DB72C1" w14:textId="77777777" w:rsidR="00051461" w:rsidRPr="00FC6D5F" w:rsidRDefault="00051461" w:rsidP="006F4E7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Всего:</w:t>
            </w:r>
          </w:p>
        </w:tc>
      </w:tr>
    </w:tbl>
    <w:p w14:paraId="26626F50" w14:textId="77777777" w:rsidR="008B0D59" w:rsidRPr="00FC6D5F" w:rsidRDefault="008B0D59">
      <w:pPr>
        <w:rPr>
          <w:rFonts w:ascii="PT Astra Serif" w:hAnsi="PT Astra Serif"/>
          <w:sz w:val="2"/>
          <w:szCs w:val="2"/>
        </w:rPr>
      </w:pPr>
    </w:p>
    <w:tbl>
      <w:tblPr>
        <w:tblStyle w:val="ac"/>
        <w:tblW w:w="22250" w:type="dxa"/>
        <w:tblLayout w:type="fixed"/>
        <w:tblLook w:val="0480" w:firstRow="0" w:lastRow="0" w:firstColumn="1" w:lastColumn="0" w:noHBand="0" w:noVBand="1"/>
      </w:tblPr>
      <w:tblGrid>
        <w:gridCol w:w="534"/>
        <w:gridCol w:w="1446"/>
        <w:gridCol w:w="141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567"/>
        <w:gridCol w:w="709"/>
        <w:gridCol w:w="567"/>
        <w:gridCol w:w="709"/>
        <w:gridCol w:w="709"/>
        <w:gridCol w:w="708"/>
        <w:gridCol w:w="709"/>
      </w:tblGrid>
      <w:tr w:rsidR="00EE5C3A" w:rsidRPr="00FC6D5F" w14:paraId="59E3B1B7" w14:textId="77777777" w:rsidTr="00EE5C3A">
        <w:trPr>
          <w:tblHeader/>
        </w:trPr>
        <w:tc>
          <w:tcPr>
            <w:tcW w:w="534" w:type="dxa"/>
            <w:vAlign w:val="center"/>
          </w:tcPr>
          <w:p w14:paraId="29551CF1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46" w:type="dxa"/>
            <w:vAlign w:val="center"/>
          </w:tcPr>
          <w:p w14:paraId="41440AF7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17" w:type="dxa"/>
            <w:vAlign w:val="center"/>
          </w:tcPr>
          <w:p w14:paraId="6A656F28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  <w:vAlign w:val="center"/>
          </w:tcPr>
          <w:p w14:paraId="50665208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9" w:type="dxa"/>
            <w:vAlign w:val="center"/>
          </w:tcPr>
          <w:p w14:paraId="0065EA75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  <w:vAlign w:val="center"/>
          </w:tcPr>
          <w:p w14:paraId="60E02D0B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708" w:type="dxa"/>
            <w:vAlign w:val="center"/>
          </w:tcPr>
          <w:p w14:paraId="132CF516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709" w:type="dxa"/>
            <w:vAlign w:val="center"/>
          </w:tcPr>
          <w:p w14:paraId="3EC3190B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9" w:type="dxa"/>
            <w:vAlign w:val="center"/>
          </w:tcPr>
          <w:p w14:paraId="5DA4A2D8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09" w:type="dxa"/>
            <w:vAlign w:val="center"/>
          </w:tcPr>
          <w:p w14:paraId="10082F3C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850" w:type="dxa"/>
            <w:vAlign w:val="center"/>
          </w:tcPr>
          <w:p w14:paraId="2508C074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709" w:type="dxa"/>
            <w:vAlign w:val="center"/>
          </w:tcPr>
          <w:p w14:paraId="5BCBE9B2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709" w:type="dxa"/>
            <w:vAlign w:val="center"/>
          </w:tcPr>
          <w:p w14:paraId="38D13D69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567" w:type="dxa"/>
            <w:vAlign w:val="center"/>
          </w:tcPr>
          <w:p w14:paraId="4E2DC6A0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708" w:type="dxa"/>
          </w:tcPr>
          <w:p w14:paraId="4D29CE07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709" w:type="dxa"/>
          </w:tcPr>
          <w:p w14:paraId="57D1BD94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709" w:type="dxa"/>
          </w:tcPr>
          <w:p w14:paraId="2462CB35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709" w:type="dxa"/>
          </w:tcPr>
          <w:p w14:paraId="7D1A6E11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708" w:type="dxa"/>
          </w:tcPr>
          <w:p w14:paraId="79FD7CC1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19</w:t>
            </w:r>
          </w:p>
        </w:tc>
        <w:tc>
          <w:tcPr>
            <w:tcW w:w="709" w:type="dxa"/>
          </w:tcPr>
          <w:p w14:paraId="0CA7FE9D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709" w:type="dxa"/>
          </w:tcPr>
          <w:p w14:paraId="23DF8250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21</w:t>
            </w:r>
          </w:p>
        </w:tc>
        <w:tc>
          <w:tcPr>
            <w:tcW w:w="709" w:type="dxa"/>
          </w:tcPr>
          <w:p w14:paraId="5096F028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22</w:t>
            </w:r>
          </w:p>
        </w:tc>
        <w:tc>
          <w:tcPr>
            <w:tcW w:w="708" w:type="dxa"/>
          </w:tcPr>
          <w:p w14:paraId="4988181B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23</w:t>
            </w:r>
          </w:p>
        </w:tc>
        <w:tc>
          <w:tcPr>
            <w:tcW w:w="567" w:type="dxa"/>
          </w:tcPr>
          <w:p w14:paraId="05119B07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709" w:type="dxa"/>
          </w:tcPr>
          <w:p w14:paraId="0F751F82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567" w:type="dxa"/>
          </w:tcPr>
          <w:p w14:paraId="1B46680A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709" w:type="dxa"/>
          </w:tcPr>
          <w:p w14:paraId="771208BE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27</w:t>
            </w:r>
          </w:p>
        </w:tc>
        <w:tc>
          <w:tcPr>
            <w:tcW w:w="709" w:type="dxa"/>
          </w:tcPr>
          <w:p w14:paraId="09E65B4F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708" w:type="dxa"/>
          </w:tcPr>
          <w:p w14:paraId="6549A9F5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29</w:t>
            </w:r>
          </w:p>
        </w:tc>
        <w:tc>
          <w:tcPr>
            <w:tcW w:w="709" w:type="dxa"/>
            <w:vAlign w:val="center"/>
          </w:tcPr>
          <w:p w14:paraId="560A080D" w14:textId="77777777" w:rsidR="00051461" w:rsidRPr="00FC6D5F" w:rsidRDefault="00051461" w:rsidP="00DE158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30</w:t>
            </w:r>
          </w:p>
        </w:tc>
      </w:tr>
      <w:tr w:rsidR="00EE5C3A" w:rsidRPr="00FC6D5F" w14:paraId="1CD5F74C" w14:textId="77777777" w:rsidTr="00EE5C3A">
        <w:tc>
          <w:tcPr>
            <w:tcW w:w="3397" w:type="dxa"/>
            <w:gridSpan w:val="3"/>
          </w:tcPr>
          <w:p w14:paraId="2EE7EA18" w14:textId="100E0B70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С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троительство и реконструкция объектов водного хозяйства, в том числе:</w:t>
            </w:r>
          </w:p>
        </w:tc>
        <w:tc>
          <w:tcPr>
            <w:tcW w:w="709" w:type="dxa"/>
          </w:tcPr>
          <w:p w14:paraId="120C5AB6" w14:textId="38CD91E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8 050,0</w:t>
            </w:r>
          </w:p>
        </w:tc>
        <w:tc>
          <w:tcPr>
            <w:tcW w:w="709" w:type="dxa"/>
          </w:tcPr>
          <w:p w14:paraId="7F00B03C" w14:textId="13973760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2 000,0</w:t>
            </w:r>
          </w:p>
        </w:tc>
        <w:tc>
          <w:tcPr>
            <w:tcW w:w="709" w:type="dxa"/>
          </w:tcPr>
          <w:p w14:paraId="5875EFDF" w14:textId="0984649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3 085,0</w:t>
            </w:r>
          </w:p>
        </w:tc>
        <w:tc>
          <w:tcPr>
            <w:tcW w:w="708" w:type="dxa"/>
          </w:tcPr>
          <w:p w14:paraId="3F802470" w14:textId="2565060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6 125,1</w:t>
            </w:r>
          </w:p>
        </w:tc>
        <w:tc>
          <w:tcPr>
            <w:tcW w:w="709" w:type="dxa"/>
          </w:tcPr>
          <w:p w14:paraId="3202C224" w14:textId="04C81CDD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iCs/>
                <w:color w:val="000000"/>
                <w:spacing w:val="-20"/>
                <w:sz w:val="14"/>
                <w:szCs w:val="14"/>
              </w:rPr>
              <w:t>12 932,4</w:t>
            </w:r>
          </w:p>
        </w:tc>
        <w:tc>
          <w:tcPr>
            <w:tcW w:w="709" w:type="dxa"/>
          </w:tcPr>
          <w:p w14:paraId="2EDEB6AC" w14:textId="2857424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114,8</w:t>
            </w:r>
          </w:p>
        </w:tc>
        <w:tc>
          <w:tcPr>
            <w:tcW w:w="709" w:type="dxa"/>
          </w:tcPr>
          <w:p w14:paraId="3112A4ED" w14:textId="2452D14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3 031,6</w:t>
            </w:r>
          </w:p>
        </w:tc>
        <w:tc>
          <w:tcPr>
            <w:tcW w:w="850" w:type="dxa"/>
          </w:tcPr>
          <w:p w14:paraId="334DD3AB" w14:textId="1F1D4B33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</w:t>
            </w:r>
          </w:p>
        </w:tc>
        <w:tc>
          <w:tcPr>
            <w:tcW w:w="709" w:type="dxa"/>
          </w:tcPr>
          <w:p w14:paraId="4BBE0A1B" w14:textId="7D6C2A2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11500,0</w:t>
            </w:r>
          </w:p>
        </w:tc>
        <w:tc>
          <w:tcPr>
            <w:tcW w:w="709" w:type="dxa"/>
          </w:tcPr>
          <w:p w14:paraId="5496967C" w14:textId="7970F6C4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10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 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000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,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</w:t>
            </w:r>
          </w:p>
        </w:tc>
        <w:tc>
          <w:tcPr>
            <w:tcW w:w="567" w:type="dxa"/>
          </w:tcPr>
          <w:p w14:paraId="0BCD7D4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6 100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,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</w:t>
            </w:r>
          </w:p>
          <w:p w14:paraId="3017E35F" w14:textId="654B186D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0000</w:t>
            </w:r>
          </w:p>
        </w:tc>
        <w:tc>
          <w:tcPr>
            <w:tcW w:w="708" w:type="dxa"/>
          </w:tcPr>
          <w:p w14:paraId="2F9DE8F7" w14:textId="4E614A94" w:rsidR="001D1E87" w:rsidRPr="00FC6D5F" w:rsidRDefault="00FA6BDD" w:rsidP="001D1E87">
            <w:pPr>
              <w:tabs>
                <w:tab w:val="left" w:pos="151"/>
                <w:tab w:val="left" w:pos="496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22 311,3</w:t>
            </w:r>
          </w:p>
          <w:p w14:paraId="1F7A8290" w14:textId="57FF1EC0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000</w:t>
            </w:r>
          </w:p>
        </w:tc>
        <w:tc>
          <w:tcPr>
            <w:tcW w:w="709" w:type="dxa"/>
          </w:tcPr>
          <w:p w14:paraId="39EF99FE" w14:textId="7A7C6ADE" w:rsidR="001D1E87" w:rsidRPr="00FC6D5F" w:rsidRDefault="00FA6BDD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22 316,70000</w:t>
            </w:r>
          </w:p>
        </w:tc>
        <w:tc>
          <w:tcPr>
            <w:tcW w:w="709" w:type="dxa"/>
          </w:tcPr>
          <w:p w14:paraId="37F36A49" w14:textId="779B61BB" w:rsidR="001D1E87" w:rsidRPr="00FC6D5F" w:rsidRDefault="00FA6BDD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4 000,00000</w:t>
            </w:r>
          </w:p>
        </w:tc>
        <w:tc>
          <w:tcPr>
            <w:tcW w:w="709" w:type="dxa"/>
          </w:tcPr>
          <w:p w14:paraId="1041312A" w14:textId="2FF87134" w:rsidR="001D1E87" w:rsidRPr="00FC6D5F" w:rsidRDefault="00FA6BDD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1 194 468,50000</w:t>
            </w:r>
          </w:p>
        </w:tc>
        <w:tc>
          <w:tcPr>
            <w:tcW w:w="708" w:type="dxa"/>
          </w:tcPr>
          <w:p w14:paraId="3007C60A" w14:textId="7B389042" w:rsidR="001D1E87" w:rsidRPr="00FC6D5F" w:rsidRDefault="00FA6BDD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2 452 887,80000</w:t>
            </w:r>
          </w:p>
        </w:tc>
        <w:tc>
          <w:tcPr>
            <w:tcW w:w="709" w:type="dxa"/>
          </w:tcPr>
          <w:p w14:paraId="354546CC" w14:textId="331117E7" w:rsidR="001D1E87" w:rsidRPr="00FC6D5F" w:rsidRDefault="00FA6BDD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1 298 511,70000</w:t>
            </w:r>
          </w:p>
        </w:tc>
        <w:tc>
          <w:tcPr>
            <w:tcW w:w="709" w:type="dxa"/>
          </w:tcPr>
          <w:p w14:paraId="6200B78D" w14:textId="44EE92B3" w:rsidR="001D1E87" w:rsidRPr="00FC6D5F" w:rsidRDefault="00FA6BDD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DB9DFCB" w14:textId="508E8951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D795D5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ECB46DD" w14:textId="13FE8E0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D7C2CC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76A5723" w14:textId="6FCE7780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C13369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59DC529" w14:textId="4822A08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44F466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0A1A204" w14:textId="704CC6D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2D0331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D15169" w14:textId="484549CE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581120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2D20CD" w14:textId="539E5C8E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E7FEB3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E505BC0" w14:textId="4C6E7CB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29F2AB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BDC9138" w14:textId="2F36D8DE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b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7BBDB3A" w14:textId="56B2B066" w:rsidR="001D1E87" w:rsidRPr="00FC6D5F" w:rsidRDefault="00FA6BDD" w:rsidP="00AE7F22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5 057 434,90000</w:t>
            </w:r>
          </w:p>
        </w:tc>
      </w:tr>
      <w:tr w:rsidR="00EE5C3A" w:rsidRPr="00FC6D5F" w14:paraId="04CA2290" w14:textId="77777777" w:rsidTr="00EE5C3A">
        <w:tc>
          <w:tcPr>
            <w:tcW w:w="534" w:type="dxa"/>
            <w:vMerge w:val="restart"/>
          </w:tcPr>
          <w:p w14:paraId="577CCD10" w14:textId="48DDF381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446" w:type="dxa"/>
            <w:vMerge w:val="restart"/>
          </w:tcPr>
          <w:p w14:paraId="69D3D054" w14:textId="6961D68C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Ливневой коллектор (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пр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noBreakHyphen/>
              <w:t>кт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 Космонавтов, 8/2) на выпуске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ул.Красноярской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328</w:t>
            </w:r>
          </w:p>
        </w:tc>
        <w:tc>
          <w:tcPr>
            <w:tcW w:w="1417" w:type="dxa"/>
          </w:tcPr>
          <w:p w14:paraId="7DEC0778" w14:textId="63484598" w:rsidR="001D1E87" w:rsidRPr="00FC6D5F" w:rsidRDefault="001D1E87" w:rsidP="00094995">
            <w:pPr>
              <w:ind w:left="-26" w:right="-101" w:firstLine="26"/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Разработка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br/>
              <w:t>проектной</w:t>
            </w:r>
            <w:r w:rsidR="00094995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документации на реконструкцию ливневого коллектора</w:t>
            </w:r>
          </w:p>
        </w:tc>
        <w:tc>
          <w:tcPr>
            <w:tcW w:w="709" w:type="dxa"/>
          </w:tcPr>
          <w:p w14:paraId="62E78871" w14:textId="095AED3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600,0</w:t>
            </w:r>
          </w:p>
        </w:tc>
        <w:tc>
          <w:tcPr>
            <w:tcW w:w="709" w:type="dxa"/>
          </w:tcPr>
          <w:p w14:paraId="676A4F02" w14:textId="387B1CA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465F882" w14:textId="44FF7B7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6FB8BF1" w14:textId="7840F97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B3441A3" w14:textId="436876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EC7070C" w14:textId="18BC43F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4662283" w14:textId="1EA4C26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6D46DC8B" w14:textId="1FDF2F8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287C259" w14:textId="458E2DE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D37A1EE" w14:textId="0E875DB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5847A83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A4BF9E2" w14:textId="500C634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C45DDD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FBE2572" w14:textId="4F5CAC8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29311D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CAF7827" w14:textId="5F1F3F2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624932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A1662F" w14:textId="242E6A6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7AFDEB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4D9CFD9" w14:textId="40FF84D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992684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3078934" w14:textId="60B6412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DEB071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2773C5" w14:textId="1C7D26F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7C1ED3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912B46" w14:textId="15B55C2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A00060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B360D0D" w14:textId="1DF5204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5F3A6F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39F5F80" w14:textId="0F58366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FF7224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1F78B0" w14:textId="66EA0DF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31D5D4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6659A7B" w14:textId="7890F01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24B40C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E43068" w14:textId="5BFFD77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8C1E93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721E9CF" w14:textId="021DBBA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7A66A1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1396D8" w14:textId="0641DD9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07D8C1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98EC4D8" w14:textId="0B75110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23A363F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2602,0</w:t>
            </w:r>
          </w:p>
          <w:p w14:paraId="35226D5C" w14:textId="4E3E65E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4BADB93B" w14:textId="77777777" w:rsidTr="00EE5C3A">
        <w:tc>
          <w:tcPr>
            <w:tcW w:w="534" w:type="dxa"/>
            <w:vMerge/>
          </w:tcPr>
          <w:p w14:paraId="599CB45F" w14:textId="77777777" w:rsidR="001D1E87" w:rsidRPr="00FC6D5F" w:rsidRDefault="001D1E87" w:rsidP="001D1E87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6BC073FB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512E4B5C" w14:textId="6D9A306B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Реконструкция ливневого коллектора</w:t>
            </w:r>
          </w:p>
        </w:tc>
        <w:tc>
          <w:tcPr>
            <w:tcW w:w="709" w:type="dxa"/>
          </w:tcPr>
          <w:p w14:paraId="780DE6E7" w14:textId="77AB1D0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2 002,0</w:t>
            </w:r>
          </w:p>
        </w:tc>
        <w:tc>
          <w:tcPr>
            <w:tcW w:w="709" w:type="dxa"/>
          </w:tcPr>
          <w:p w14:paraId="48602DFE" w14:textId="1FEC1F1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CD14FB4" w14:textId="3E0DC4B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74EB6B7A" w14:textId="3CF33A8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6872547" w14:textId="09A65D7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9ADD54F" w14:textId="5AB9B7F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CDCFA3C" w14:textId="473585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7478B506" w14:textId="2AB040D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5C5904E" w14:textId="1B57713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73DD42F" w14:textId="753E093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43F34CF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A01CC5E" w14:textId="67DC365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0E5C29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09FBF3" w14:textId="1966A59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2AB4A1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139643" w14:textId="30463CF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A87389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783AEA" w14:textId="1092EA8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6EEEDD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5791426" w14:textId="772809A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C4D421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106DA6E" w14:textId="4AECFCB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C6DCD6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EF6ABFE" w14:textId="3B6D53A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469822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830F6D4" w14:textId="0EB439E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1B15D1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7A0EC4" w14:textId="5C4DD90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44B595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A953051" w14:textId="59AEA79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A7479B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86B9FB1" w14:textId="716ECDE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55BBC8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DA2456" w14:textId="1B5D008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BA4ED5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B0EBAE" w14:textId="7131501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FE2900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4E5665" w14:textId="61BB673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55FA5E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0550E8D" w14:textId="716B6EC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A7703E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A1BF0FE" w14:textId="22DCFCB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0CF91BD7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4743CF50" w14:textId="77777777" w:rsidTr="00EE5C3A">
        <w:tc>
          <w:tcPr>
            <w:tcW w:w="534" w:type="dxa"/>
            <w:vMerge/>
          </w:tcPr>
          <w:p w14:paraId="62A7FA20" w14:textId="77777777" w:rsidR="001D1E87" w:rsidRPr="00FC6D5F" w:rsidRDefault="001D1E87" w:rsidP="001D1E87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61339AD4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13C7A4DD" w14:textId="06D8B04C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6D0C70B3" w14:textId="2E5E3EE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14C68A2" w14:textId="4D42AC2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B56CE04" w14:textId="7005B87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C2A4E04" w14:textId="77485D8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DFFABC5" w14:textId="3F91E28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46D86DF" w14:textId="2A50505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8DBFED7" w14:textId="6FAC427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0ACC522E" w14:textId="493E021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B795A8B" w14:textId="4AFD4AD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9936A4D" w14:textId="421B96A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2FCF78A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761E3B8" w14:textId="4554883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AE001F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69B1DB" w14:textId="4EB8F0B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34DDFB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ED8F83F" w14:textId="3D8C0D6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D3EBFB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4B872FC" w14:textId="1B4E17F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63EF8C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3200F2D" w14:textId="78DA55A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A55F2B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FF32530" w14:textId="5E4DD57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A81AE4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DE67563" w14:textId="0C07BC2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2B8589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D320D5D" w14:textId="352C04E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00E055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4377DAD" w14:textId="54EEC4A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923C24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FDD4E56" w14:textId="1BE048F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10165F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812EFB7" w14:textId="4DB0591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974F71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831B58" w14:textId="37372F0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8A202C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5BCCCF8" w14:textId="6A5084B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A26A07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710234D" w14:textId="06E6685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D4253E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1273FAD" w14:textId="2499D0F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5B16FC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C2AFAF" w14:textId="131B372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5CDA8C43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11992CBF" w14:textId="77777777" w:rsidTr="00EE5C3A">
        <w:tc>
          <w:tcPr>
            <w:tcW w:w="534" w:type="dxa"/>
            <w:vMerge w:val="restart"/>
          </w:tcPr>
          <w:p w14:paraId="0F751C43" w14:textId="5A9181A0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446" w:type="dxa"/>
            <w:vMerge w:val="restart"/>
          </w:tcPr>
          <w:p w14:paraId="1AC9F4E8" w14:textId="509D9C9C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Ливневой коллектор 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ул.Фабричной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33к</w:t>
            </w:r>
          </w:p>
        </w:tc>
        <w:tc>
          <w:tcPr>
            <w:tcW w:w="1417" w:type="dxa"/>
          </w:tcPr>
          <w:p w14:paraId="50C53575" w14:textId="6574AE61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Разработка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br/>
              <w:t>проектной документации на реконструкцию ливневого коллектора</w:t>
            </w:r>
          </w:p>
        </w:tc>
        <w:tc>
          <w:tcPr>
            <w:tcW w:w="709" w:type="dxa"/>
          </w:tcPr>
          <w:p w14:paraId="38A0A6CA" w14:textId="2587D1C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300,0</w:t>
            </w:r>
          </w:p>
        </w:tc>
        <w:tc>
          <w:tcPr>
            <w:tcW w:w="709" w:type="dxa"/>
          </w:tcPr>
          <w:p w14:paraId="062B72B2" w14:textId="655EB89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BDBCBF0" w14:textId="382721E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4A2B95A5" w14:textId="418707C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518C485" w14:textId="40BC2E0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D32C" w14:textId="7AEF428B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D02F2" w14:textId="653926DB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56CE16" w14:textId="4A9CC63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D0977" w14:textId="1DADDBAF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D11483" w14:textId="4D88054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88C14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0CD038" w14:textId="0F6C2A33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BF67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9C93A9" w14:textId="5D0A7F2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2AD1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D9B7C1" w14:textId="00D72CFE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1FAFC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6B21A2" w14:textId="46A6A621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693D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F6185E" w14:textId="33124938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E08B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F11CA27" w14:textId="43507D7D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2474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8852B9B" w14:textId="3105D4AD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FDBC0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7E6D9CF" w14:textId="3422BE2B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BE96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3EC7BE" w14:textId="7DA5DD0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FE35D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81B34A" w14:textId="6E646440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3A37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C813F8" w14:textId="6AD1FCD1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6D57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B2F520" w14:textId="0DE7629D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94E41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7292E9" w14:textId="2C00568D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34D17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7AB6A9" w14:textId="2954DDB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DF991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5BE25D9" w14:textId="7101337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17731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BEBA81" w14:textId="54A6B03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44760D1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2 244,4</w:t>
            </w:r>
          </w:p>
          <w:p w14:paraId="6205BFBA" w14:textId="7FE006A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4CC60892" w14:textId="77777777" w:rsidTr="00EE5C3A">
        <w:tc>
          <w:tcPr>
            <w:tcW w:w="534" w:type="dxa"/>
            <w:vMerge/>
          </w:tcPr>
          <w:p w14:paraId="3C565DA0" w14:textId="7777777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58528C7B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71E41DDA" w14:textId="69241F90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Реконструкция камеры гашения на выпуске ливневого коллектора</w:t>
            </w:r>
          </w:p>
        </w:tc>
        <w:tc>
          <w:tcPr>
            <w:tcW w:w="709" w:type="dxa"/>
          </w:tcPr>
          <w:p w14:paraId="575A25DC" w14:textId="70BCC21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1 944,4</w:t>
            </w:r>
          </w:p>
        </w:tc>
        <w:tc>
          <w:tcPr>
            <w:tcW w:w="709" w:type="dxa"/>
          </w:tcPr>
          <w:p w14:paraId="386B57E4" w14:textId="62A2FC2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917A00C" w14:textId="149AA5D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A639425" w14:textId="0EBD2E9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9373A98" w14:textId="59E29ED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F82F5" w14:textId="6FE9623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DFAB27" w14:textId="743569D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B5A8D8" w14:textId="2597BACF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1B50B8" w14:textId="4B5A8081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F48321" w14:textId="3629ED59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B781D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574C20" w14:textId="0BFD6F9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60454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51037E0" w14:textId="344F60B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AC48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A3C5475" w14:textId="40E2E54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5E22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780DC4E" w14:textId="70F10F2F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A6D82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59060F8" w14:textId="38BE087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9FB8E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EE4F29E" w14:textId="3A860E3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52BC2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3C8038" w14:textId="240827B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45570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C0FE8F7" w14:textId="1A28279F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1F3C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69390C" w14:textId="4AB2FF9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E9AD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BE8217" w14:textId="77B611C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05716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B916215" w14:textId="1CDC8FBB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B842D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36C7C2C" w14:textId="1BE8C66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EBD5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E474D5" w14:textId="2EE2CB29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B32D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62E8D8" w14:textId="20CB438B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3531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38B7BAA" w14:textId="7A680A8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3746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13F063" w14:textId="5C9624E8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6CF9F8AD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1D592967" w14:textId="77777777" w:rsidTr="00EE5C3A">
        <w:tc>
          <w:tcPr>
            <w:tcW w:w="534" w:type="dxa"/>
          </w:tcPr>
          <w:p w14:paraId="0329EB11" w14:textId="58D9D398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446" w:type="dxa"/>
          </w:tcPr>
          <w:p w14:paraId="7A2B9F2C" w14:textId="7BFEBA75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Промливневой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коллектор Северо-Западной группы предприятий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ул.Кулагина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34</w:t>
            </w:r>
          </w:p>
        </w:tc>
        <w:tc>
          <w:tcPr>
            <w:tcW w:w="1417" w:type="dxa"/>
          </w:tcPr>
          <w:p w14:paraId="76865D6F" w14:textId="2EDB16D4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Реконструкция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промливневого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коллектора</w:t>
            </w:r>
          </w:p>
        </w:tc>
        <w:tc>
          <w:tcPr>
            <w:tcW w:w="709" w:type="dxa"/>
          </w:tcPr>
          <w:p w14:paraId="1BBB653C" w14:textId="0B0E26C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1 703,6</w:t>
            </w:r>
          </w:p>
        </w:tc>
        <w:tc>
          <w:tcPr>
            <w:tcW w:w="709" w:type="dxa"/>
          </w:tcPr>
          <w:p w14:paraId="7F2776A6" w14:textId="3B1E5EF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7FFC5ED" w14:textId="68BF6EC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1A58E63F" w14:textId="7552B05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F85CDDC" w14:textId="6B5D952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B375BFF" w14:textId="50723889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5D10EC5" w14:textId="3281F545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03059D5" w14:textId="4813C98C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9F3180C" w14:textId="28867ACB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DEE4BC5" w14:textId="01D03490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7A426A5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DD7C03" w14:textId="60F736A5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A331BF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EB68D1" w14:textId="15C566D8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B61019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220D8B8" w14:textId="7385EC6B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815811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126C690" w14:textId="1C068535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326C0D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79C533E" w14:textId="50C1D293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1D5C16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3321C3C" w14:textId="10696BCE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EAD2C9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71F1CF" w14:textId="5494F9E5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6792EE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5634AB" w14:textId="120A040E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E36B37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2F4CE0" w14:textId="0390B44E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FC5420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A51587" w14:textId="4D82D9F0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8B8611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37A1F4" w14:textId="7471A5F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530054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4CD32D" w14:textId="2E48072F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D31ACC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4E2E68" w14:textId="15BDF82E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7186F8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570315" w14:textId="3F7C127E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D54D05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71DF20D" w14:textId="09CA30B8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612333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2DBCA1E" w14:textId="7342ED03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28C988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1 703,6</w:t>
            </w:r>
          </w:p>
          <w:p w14:paraId="24E5C23B" w14:textId="76C387F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13299C9D" w14:textId="77777777" w:rsidTr="00EE5C3A">
        <w:trPr>
          <w:trHeight w:val="729"/>
        </w:trPr>
        <w:tc>
          <w:tcPr>
            <w:tcW w:w="534" w:type="dxa"/>
            <w:vMerge w:val="restart"/>
          </w:tcPr>
          <w:p w14:paraId="00961157" w14:textId="0A40719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46" w:type="dxa"/>
            <w:vMerge w:val="restart"/>
          </w:tcPr>
          <w:p w14:paraId="12AA9457" w14:textId="77777777" w:rsidR="001D1E87" w:rsidRPr="00FC6D5F" w:rsidRDefault="001D1E87" w:rsidP="001D1E87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Очистные сооружения по 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пр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noBreakHyphen/>
              <w:t>кту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Социалисти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-</w:t>
            </w:r>
          </w:p>
          <w:p w14:paraId="1823DD92" w14:textId="35097A5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ческому</w:t>
            </w:r>
            <w:proofErr w:type="spellEnd"/>
          </w:p>
        </w:tc>
        <w:tc>
          <w:tcPr>
            <w:tcW w:w="1417" w:type="dxa"/>
          </w:tcPr>
          <w:p w14:paraId="32F7EEE7" w14:textId="2871BCAC" w:rsidR="001D1E87" w:rsidRPr="00FC6D5F" w:rsidRDefault="001D1E87" w:rsidP="00094995">
            <w:pPr>
              <w:jc w:val="center"/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Получение решения о предоставлении водного объекта –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р.Барнаулка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пользование для сброса</w:t>
            </w:r>
            <w:r w:rsidR="00094995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сточных ливневых вод</w:t>
            </w:r>
          </w:p>
        </w:tc>
        <w:tc>
          <w:tcPr>
            <w:tcW w:w="709" w:type="dxa"/>
          </w:tcPr>
          <w:p w14:paraId="6C94D01F" w14:textId="0F4C1B9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95,0</w:t>
            </w:r>
          </w:p>
        </w:tc>
        <w:tc>
          <w:tcPr>
            <w:tcW w:w="709" w:type="dxa"/>
          </w:tcPr>
          <w:p w14:paraId="2401204C" w14:textId="2D23147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A40DC8C" w14:textId="369476F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559D801" w14:textId="5531FDA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2C05C7A" w14:textId="4BC320E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8A8A46B" w14:textId="051F61B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8B84628" w14:textId="2B159D8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60684997" w14:textId="4809DB6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BDC16A0" w14:textId="0F5B2A6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55CB9C3" w14:textId="6B252CB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528BDD7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14F4C2D" w14:textId="5ABB0DE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77300B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A2A281F" w14:textId="01EE1A5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7B1B0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521BEE" w14:textId="06C9565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C42CDF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065E2A" w14:textId="09E44A2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D4BA5A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574FE4" w14:textId="7A1EFAC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C3FEFC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AA0C77B" w14:textId="2BDE62B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81B40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51171A8" w14:textId="03E38A6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B6B91F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94207CF" w14:textId="28CA980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F87336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5325881" w14:textId="00CCE01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7C155E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77A3191" w14:textId="7F08F1E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DCA8B6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CC6650" w14:textId="2E5240D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2E5124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D7DCE5A" w14:textId="48FA967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0198E2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E620A85" w14:textId="4F6FDF9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E4A594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23A5029" w14:textId="554EFDD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3B9CE9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221DF15" w14:textId="7A3728E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496AEC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877E639" w14:textId="73BB634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15415E7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191,9</w:t>
            </w:r>
          </w:p>
          <w:p w14:paraId="6AC7EF06" w14:textId="07D19A2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70D3C4B6" w14:textId="77777777" w:rsidTr="00EE5C3A">
        <w:trPr>
          <w:trHeight w:val="698"/>
        </w:trPr>
        <w:tc>
          <w:tcPr>
            <w:tcW w:w="534" w:type="dxa"/>
            <w:vMerge/>
          </w:tcPr>
          <w:p w14:paraId="3E69E803" w14:textId="77777777" w:rsidR="001D1E87" w:rsidRPr="00FC6D5F" w:rsidRDefault="001D1E87" w:rsidP="001D1E87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7FF67EAC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2E66868B" w14:textId="2BA49B41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Расчет нормативов допустимых сбросов (далее – НДС) загрязняющих веществ и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>микроорганизмов, по</w:t>
            </w:r>
            <w:r w:rsidR="00094995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ступающих со сточными ливневым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водами</w:t>
            </w:r>
          </w:p>
        </w:tc>
        <w:tc>
          <w:tcPr>
            <w:tcW w:w="709" w:type="dxa"/>
          </w:tcPr>
          <w:p w14:paraId="2E44584A" w14:textId="435CA62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lastRenderedPageBreak/>
              <w:t>96,9</w:t>
            </w:r>
          </w:p>
        </w:tc>
        <w:tc>
          <w:tcPr>
            <w:tcW w:w="709" w:type="dxa"/>
          </w:tcPr>
          <w:p w14:paraId="0EFBE7E7" w14:textId="432137D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0FC344C" w14:textId="4506126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166F4E55" w14:textId="5B73BA7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71CDD22" w14:textId="647DF2E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95C3B6B" w14:textId="6FCE922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2603816" w14:textId="7EB7A3B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60547104" w14:textId="07E54D2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2809C2B" w14:textId="2B00310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AF3DECF" w14:textId="07B0AF3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7C295F3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8B78617" w14:textId="5A35FEA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27C017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39FE07E" w14:textId="4A51D50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E7FAFC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7742E32" w14:textId="7386C7C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4D64CD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1D07B6" w14:textId="5C4DD42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E0059B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7BD98E6" w14:textId="5E7EF3E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532F50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F9F89D7" w14:textId="2EEEA3D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E86E35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677F897" w14:textId="17CC09D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92987E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887984" w14:textId="694F5F8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C43089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AAB3CB" w14:textId="52AD1A1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61BA49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0C0295F" w14:textId="1D85A49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846AB5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6FFE4F2" w14:textId="4A275FD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53FEB8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FF040A" w14:textId="603AE9B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57BA4E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F4AB6B2" w14:textId="0373591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28245C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4F93F2" w14:textId="1ABADCA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42CE62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7EB8E1E" w14:textId="6985DDC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E6401C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2B8019E" w14:textId="3DA551D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7822F9BD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02F351A7" w14:textId="77777777" w:rsidTr="00EE5C3A">
        <w:trPr>
          <w:trHeight w:val="842"/>
        </w:trPr>
        <w:tc>
          <w:tcPr>
            <w:tcW w:w="534" w:type="dxa"/>
            <w:vMerge w:val="restart"/>
          </w:tcPr>
          <w:p w14:paraId="072E8078" w14:textId="222003F3" w:rsidR="001D1E87" w:rsidRPr="00FC6D5F" w:rsidRDefault="001D1E87" w:rsidP="001D1E87">
            <w:pPr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446" w:type="dxa"/>
            <w:vMerge w:val="restart"/>
          </w:tcPr>
          <w:p w14:paraId="1E0322EF" w14:textId="345E285E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Гидротехниче-ское</w:t>
            </w:r>
            <w:proofErr w:type="spellEnd"/>
            <w:proofErr w:type="gram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сооружение (дамба) на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р.Ляпихе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с.Гоньба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, </w:t>
            </w:r>
            <w:proofErr w:type="spellStart"/>
            <w:proofErr w:type="gram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пер.Ручейный</w:t>
            </w:r>
            <w:proofErr w:type="spellEnd"/>
            <w:proofErr w:type="gram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1д</w:t>
            </w:r>
          </w:p>
        </w:tc>
        <w:tc>
          <w:tcPr>
            <w:tcW w:w="1417" w:type="dxa"/>
          </w:tcPr>
          <w:p w14:paraId="795FEC29" w14:textId="6DC84C9F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Кадастровые работы</w:t>
            </w:r>
          </w:p>
        </w:tc>
        <w:tc>
          <w:tcPr>
            <w:tcW w:w="709" w:type="dxa"/>
          </w:tcPr>
          <w:p w14:paraId="6FF3C9B7" w14:textId="33A35B4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68E762D" w14:textId="2180C9C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2589090" w14:textId="50A4C9F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2AAEB3AA" w14:textId="653F242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B2F41F3" w14:textId="0957A2F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102,6</w:t>
            </w:r>
          </w:p>
        </w:tc>
        <w:tc>
          <w:tcPr>
            <w:tcW w:w="709" w:type="dxa"/>
          </w:tcPr>
          <w:p w14:paraId="2F01BBCE" w14:textId="28704A0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08E8DF9" w14:textId="099A941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191,1</w:t>
            </w:r>
          </w:p>
        </w:tc>
        <w:tc>
          <w:tcPr>
            <w:tcW w:w="850" w:type="dxa"/>
          </w:tcPr>
          <w:p w14:paraId="27E975E1" w14:textId="1B50378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25C0C49" w14:textId="6C999A3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050144D" w14:textId="30168A1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355DF70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27A842" w14:textId="70DAF8B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176E95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B6EE776" w14:textId="79E23EF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AADD17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8B25A88" w14:textId="394952A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EBA042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47E3E1" w14:textId="513E513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3E2895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9FE0BBA" w14:textId="54BC4EA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DAA49B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214A202" w14:textId="48DBE17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AE7246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97EC7C" w14:textId="706C34D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BC08CB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B582F02" w14:textId="34E2A07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276AD0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1103105" w14:textId="5DD9045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B78B63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359018" w14:textId="30F3C31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1AD8CA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E5A530" w14:textId="49F9E6E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9C1A70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FEEC50" w14:textId="2532CCE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472DE6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4BCBD04" w14:textId="75CAE85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FC0F3B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7ABF0FC" w14:textId="3851EEF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7F9094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48C5AC" w14:textId="07E611C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D3EC49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4D40DF6" w14:textId="1C096EE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51167AB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18 721,5</w:t>
            </w:r>
          </w:p>
          <w:p w14:paraId="76284BDD" w14:textId="666DE43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6010206C" w14:textId="77777777" w:rsidTr="00EE5C3A">
        <w:tc>
          <w:tcPr>
            <w:tcW w:w="534" w:type="dxa"/>
            <w:vMerge/>
          </w:tcPr>
          <w:p w14:paraId="4B902A97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74BEC22A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552BB7E6" w14:textId="79F01A2E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Разработка проектной документации на реконструкцию гидротехнического сооружения</w:t>
            </w:r>
          </w:p>
        </w:tc>
        <w:tc>
          <w:tcPr>
            <w:tcW w:w="709" w:type="dxa"/>
          </w:tcPr>
          <w:p w14:paraId="093AC91A" w14:textId="4A82719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F41960E" w14:textId="36466DB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800,1</w:t>
            </w:r>
          </w:p>
        </w:tc>
        <w:tc>
          <w:tcPr>
            <w:tcW w:w="709" w:type="dxa"/>
          </w:tcPr>
          <w:p w14:paraId="022665FD" w14:textId="4E34212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162358A7" w14:textId="524574C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50CCBEB" w14:textId="1535C4E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6F7F1A1" w14:textId="41DCAEE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107,6</w:t>
            </w:r>
          </w:p>
        </w:tc>
        <w:tc>
          <w:tcPr>
            <w:tcW w:w="709" w:type="dxa"/>
          </w:tcPr>
          <w:p w14:paraId="60FD7F9C" w14:textId="27CDE25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78156081" w14:textId="0CFBFB0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7243716" w14:textId="038387F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3623B81" w14:textId="5F5B81F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0AB9978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A91AF03" w14:textId="0CF7447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AF7BDE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1F3D656" w14:textId="5D3C2FF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EBB129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2728FAF" w14:textId="19C583B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507830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FF22BC" w14:textId="2C3B3E8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586B2F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E4714B" w14:textId="0B8BE95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2462F6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BDB32C6" w14:textId="3996453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D98B4C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3379852" w14:textId="565B9F4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529623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6DB32B7" w14:textId="6FAA4AE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BF6437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23587C6" w14:textId="5186B2E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472785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AA682FB" w14:textId="7680A8E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6A7B19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FBBF08" w14:textId="2A54F46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BD6B25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DC8CAC" w14:textId="06853B2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3F593F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C0D5237" w14:textId="4F3944D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16070A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617D681" w14:textId="4BCF5E6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28AA87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B8CFA7E" w14:textId="4C6E8B6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012B20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726F45" w14:textId="3844277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63236615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7DEB51AB" w14:textId="77777777" w:rsidTr="00EE5C3A">
        <w:tc>
          <w:tcPr>
            <w:tcW w:w="534" w:type="dxa"/>
            <w:vMerge/>
          </w:tcPr>
          <w:p w14:paraId="65B8C58B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7C7F5E6D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3D56823F" w14:textId="344D2CE4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Реконструкция гидротехнического сооружения</w:t>
            </w:r>
          </w:p>
        </w:tc>
        <w:tc>
          <w:tcPr>
            <w:tcW w:w="709" w:type="dxa"/>
          </w:tcPr>
          <w:p w14:paraId="3ACF6E19" w14:textId="540BD01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2BF8C4C" w14:textId="6143E99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97629EF" w14:textId="7F058D1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53385FF" w14:textId="6D30C89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4 690,3</w:t>
            </w:r>
          </w:p>
        </w:tc>
        <w:tc>
          <w:tcPr>
            <w:tcW w:w="709" w:type="dxa"/>
          </w:tcPr>
          <w:p w14:paraId="34A86F1D" w14:textId="2893664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12 829,8</w:t>
            </w:r>
          </w:p>
        </w:tc>
        <w:tc>
          <w:tcPr>
            <w:tcW w:w="709" w:type="dxa"/>
          </w:tcPr>
          <w:p w14:paraId="3CBB7F75" w14:textId="4031D0B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0156FC5" w14:textId="48AC96F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516D77E3" w14:textId="4550F89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F9D1675" w14:textId="0813A19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873698E" w14:textId="067FB0B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36AE0ED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A571E1" w14:textId="4E7D12E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4ECBD0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C0ECA56" w14:textId="091B8F3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0D242A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7519FC" w14:textId="0D53734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0AE55C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D72C317" w14:textId="2B1CD6F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8F0EA5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B354CC" w14:textId="5D5BF05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7633BE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C8F14D" w14:textId="04FEB91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F5D084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FDDCC9E" w14:textId="3F13B68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504ACF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AFFCBB3" w14:textId="7F6D22D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4C0B0D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2366712" w14:textId="3F4C8C1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AA017D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C1CFD98" w14:textId="6AC0865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D3A3E1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F39AB2D" w14:textId="6E6C8FF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29FB8B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268BA08" w14:textId="247EBD1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B41639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6B5B933" w14:textId="3695C0D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8920DA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8E8968" w14:textId="1623258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C65239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3A373D" w14:textId="7F13561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F14E27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36624E9" w14:textId="4F3FD06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00A2BAF7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23A32E78" w14:textId="77777777" w:rsidTr="00EE5C3A">
        <w:tc>
          <w:tcPr>
            <w:tcW w:w="534" w:type="dxa"/>
          </w:tcPr>
          <w:p w14:paraId="47A91950" w14:textId="1B124E1B" w:rsidR="001D1E87" w:rsidRPr="00FC6D5F" w:rsidRDefault="001D1E87" w:rsidP="004C54F1">
            <w:pPr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46" w:type="dxa"/>
          </w:tcPr>
          <w:p w14:paraId="3D3CF1BF" w14:textId="705CBAD3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Продление берегоукрепления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р.Оби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микрорайоне Затон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г.Барнаула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Алтайского края</w:t>
            </w:r>
          </w:p>
        </w:tc>
        <w:tc>
          <w:tcPr>
            <w:tcW w:w="1417" w:type="dxa"/>
          </w:tcPr>
          <w:p w14:paraId="66130480" w14:textId="64E4E6FA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Разработка, оформление проекта планировки и корректировки проекта межевания территории</w:t>
            </w:r>
          </w:p>
        </w:tc>
        <w:tc>
          <w:tcPr>
            <w:tcW w:w="709" w:type="dxa"/>
          </w:tcPr>
          <w:p w14:paraId="02A093B9" w14:textId="665E296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54FBEED" w14:textId="121B874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26,9</w:t>
            </w:r>
          </w:p>
        </w:tc>
        <w:tc>
          <w:tcPr>
            <w:tcW w:w="709" w:type="dxa"/>
          </w:tcPr>
          <w:p w14:paraId="3F5C7612" w14:textId="54301CA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92A7790" w14:textId="3B1906D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D39C626" w14:textId="23D4376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C737CCB" w14:textId="767D251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5873B2F" w14:textId="56FCA1A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1FF63FD6" w14:textId="32BFAB0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4FBAC57" w14:textId="77B342E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60F56E8" w14:textId="3829850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0F2FA94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85B8D5" w14:textId="327D9B6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447BA0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6107FD9" w14:textId="4EB947E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68F30F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20571B7" w14:textId="7E55F72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A752A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5E830B4" w14:textId="271A758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E2DF63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7A13E36" w14:textId="744CA0C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A37607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DC7FC6" w14:textId="597BEB8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C3E34B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91EA6D3" w14:textId="09782C5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267903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7F2A29A" w14:textId="7A140C4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C10A45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254BF64" w14:textId="557E7AF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760348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3F4A2E" w14:textId="60CB494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29E409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F0D7AEF" w14:textId="1C214CC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685236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33213D1" w14:textId="4CACDC7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2B1275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32F0F78" w14:textId="613F90D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5A6DF2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F714090" w14:textId="2DCB2CF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266FC0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C6C993" w14:textId="43DE646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FD178C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32FF096" w14:textId="3212B53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919581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26,9</w:t>
            </w:r>
          </w:p>
          <w:p w14:paraId="612D5859" w14:textId="0C54AD9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6AFB646A" w14:textId="77777777" w:rsidTr="00EE5C3A">
        <w:trPr>
          <w:trHeight w:val="1062"/>
        </w:trPr>
        <w:tc>
          <w:tcPr>
            <w:tcW w:w="534" w:type="dxa"/>
          </w:tcPr>
          <w:p w14:paraId="463A7DCC" w14:textId="2E54D7F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46" w:type="dxa"/>
          </w:tcPr>
          <w:p w14:paraId="4CF8CA88" w14:textId="19A598D6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Берегоукрепление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р.Барнаулки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п.Борзовая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Заимка Центрального района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г.Барнаула</w:t>
            </w:r>
            <w:proofErr w:type="spellEnd"/>
          </w:p>
        </w:tc>
        <w:tc>
          <w:tcPr>
            <w:tcW w:w="1417" w:type="dxa"/>
          </w:tcPr>
          <w:p w14:paraId="7F7EB1EC" w14:textId="4A4C2526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Пересчет сметной стоимости в текущий уровень цен и корректировка раздела экономической эффективности мероприятий</w:t>
            </w:r>
          </w:p>
        </w:tc>
        <w:tc>
          <w:tcPr>
            <w:tcW w:w="709" w:type="dxa"/>
          </w:tcPr>
          <w:p w14:paraId="3A7CA7DE" w14:textId="5A840D4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125,9</w:t>
            </w:r>
          </w:p>
        </w:tc>
        <w:tc>
          <w:tcPr>
            <w:tcW w:w="709" w:type="dxa"/>
          </w:tcPr>
          <w:p w14:paraId="5B40B04F" w14:textId="2288230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BB8BD89" w14:textId="53AEEE4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94C0DC1" w14:textId="560EDBC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5B88EE9" w14:textId="4EF78F4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44F6CC5" w14:textId="61C9AF9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60C792B" w14:textId="6AED618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7791118D" w14:textId="7534454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35B5180" w14:textId="38C3D3C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15257F8" w14:textId="0E44037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09C0A35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058EF9" w14:textId="3E45D70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41B3A4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34AC40B" w14:textId="2397A4B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C07285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64FAED0" w14:textId="09A3A2B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88256B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F25314" w14:textId="1B449A7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CD7067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06A074D" w14:textId="6021185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4ECDDC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A6D111" w14:textId="4E055C3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98A482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AF4693" w14:textId="18FDAC4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0BB7CB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F336799" w14:textId="53AD6D1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822C89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1A052A" w14:textId="6977447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9A87B9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44F904" w14:textId="4F994CF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62A019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1209B6" w14:textId="048C909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C822BC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F0B5D50" w14:textId="18D6B68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C1261E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07A9DE" w14:textId="384235D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49C8B9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B0C8164" w14:textId="74A325B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F99D70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CCA7B4" w14:textId="6BDABE5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EBFC8C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4A7E14" w14:textId="3E854CE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AE4545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125,9</w:t>
            </w:r>
          </w:p>
          <w:p w14:paraId="03D3AF5E" w14:textId="44849BA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0C1B180A" w14:textId="77777777" w:rsidTr="00EE5C3A">
        <w:tc>
          <w:tcPr>
            <w:tcW w:w="534" w:type="dxa"/>
            <w:vMerge w:val="restart"/>
          </w:tcPr>
          <w:p w14:paraId="49482A59" w14:textId="291F11A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46" w:type="dxa"/>
            <w:vMerge w:val="restart"/>
          </w:tcPr>
          <w:p w14:paraId="6994185A" w14:textId="77777777" w:rsidR="001D1E87" w:rsidRPr="00FC6D5F" w:rsidRDefault="001D1E87" w:rsidP="001D1E87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Подпорная стенка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ул.Поселковой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67, 69,</w:t>
            </w:r>
          </w:p>
          <w:p w14:paraId="708D6B46" w14:textId="71771952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ул.Парковой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17</w:t>
            </w:r>
          </w:p>
        </w:tc>
        <w:tc>
          <w:tcPr>
            <w:tcW w:w="1417" w:type="dxa"/>
          </w:tcPr>
          <w:p w14:paraId="7C595F8D" w14:textId="23244B37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Кадастровые работы</w:t>
            </w:r>
          </w:p>
        </w:tc>
        <w:tc>
          <w:tcPr>
            <w:tcW w:w="709" w:type="dxa"/>
          </w:tcPr>
          <w:p w14:paraId="0BB39FA2" w14:textId="6546CB3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4FFC3A0" w14:textId="4A14144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3008653" w14:textId="42E0A61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262DF6A5" w14:textId="744E9A5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25,0</w:t>
            </w:r>
          </w:p>
        </w:tc>
        <w:tc>
          <w:tcPr>
            <w:tcW w:w="709" w:type="dxa"/>
          </w:tcPr>
          <w:p w14:paraId="4C5BDF46" w14:textId="284AB27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B915745" w14:textId="3251986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1CDDFEA" w14:textId="71A39DB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2213D293" w14:textId="2F7D1CB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D821E93" w14:textId="62F31D4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3DBF10D" w14:textId="2E300E34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313133B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7BB5F1C" w14:textId="4798F53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3195F9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3C716B" w14:textId="4F74C56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93983B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D7CAD8" w14:textId="0E7FF7C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3F7440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08DAA6B" w14:textId="0FFABAA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5085F3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5CF9E91" w14:textId="0D390B8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E2346C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02F665" w14:textId="6A604E0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A5ACC4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B352BE" w14:textId="485C9F6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514050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779F288" w14:textId="0C12703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0CD531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C5A0508" w14:textId="6FF944B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481751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47FAB2A" w14:textId="35750D9B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4CEE8B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D6715A" w14:textId="70C2371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2AD5CA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DC776B8" w14:textId="2FC926E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55A583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222F56" w14:textId="75F7893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8C219C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7EBC74" w14:textId="6963E2E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327D74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310692E" w14:textId="6A79DCB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3CE984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7A00F02" w14:textId="47B50A3A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  <w:vAlign w:val="center"/>
          </w:tcPr>
          <w:p w14:paraId="3485FF9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5 701,2</w:t>
            </w:r>
          </w:p>
          <w:p w14:paraId="326C9EF6" w14:textId="13ABF84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021D5EDE" w14:textId="77777777" w:rsidTr="00EE5C3A">
        <w:trPr>
          <w:trHeight w:val="1016"/>
        </w:trPr>
        <w:tc>
          <w:tcPr>
            <w:tcW w:w="534" w:type="dxa"/>
            <w:vMerge/>
          </w:tcPr>
          <w:p w14:paraId="0675F4DA" w14:textId="69C0EBB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763F1207" w14:textId="5895112E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6CA397A4" w14:textId="0F36C1A2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Разработка проекта межевания для строительства подпорной стенки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ул.Парковой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17</w:t>
            </w:r>
          </w:p>
        </w:tc>
        <w:tc>
          <w:tcPr>
            <w:tcW w:w="709" w:type="dxa"/>
          </w:tcPr>
          <w:p w14:paraId="5AFD6D95" w14:textId="5086958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8,4</w:t>
            </w:r>
          </w:p>
        </w:tc>
        <w:tc>
          <w:tcPr>
            <w:tcW w:w="709" w:type="dxa"/>
          </w:tcPr>
          <w:p w14:paraId="4761C279" w14:textId="43B9D37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C6E7187" w14:textId="34F5210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4060C28" w14:textId="55CE183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70D1246" w14:textId="03272D3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B830D07" w14:textId="5D90937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D979A49" w14:textId="40EBED4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3C06CD11" w14:textId="0CDE9E81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BF5EA67" w14:textId="0EC72C7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42E5A77" w14:textId="255EF2C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712AAB1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517A8C" w14:textId="0CF2447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96E876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DD7153D" w14:textId="604D3E8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53A7A6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56B0D5" w14:textId="6F769616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1D7A35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CAB5F7" w14:textId="58A115C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0C670C3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AB3B5B9" w14:textId="07E0DE6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CA1C8E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4F50C0" w14:textId="65A54DE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21C62B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D9A7B9" w14:textId="7603D12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F1AA95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04331C" w14:textId="4CDF643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0BA0DD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D2976EB" w14:textId="1CB0F10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CF4B4D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C3BC43" w14:textId="72CA34AE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7DA8B3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21A143C" w14:textId="161A989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D494A7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D86F6A0" w14:textId="1FBB1180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649B69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DB00DC7" w14:textId="34EF1C7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885704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0D40DE" w14:textId="22325BBF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803C23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57E599E" w14:textId="133EE15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4D92EE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40DB7D" w14:textId="6AE90A1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2312321" w14:textId="475FEE18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22B5E1B7" w14:textId="77777777" w:rsidTr="00EE5C3A">
        <w:trPr>
          <w:trHeight w:val="801"/>
        </w:trPr>
        <w:tc>
          <w:tcPr>
            <w:tcW w:w="534" w:type="dxa"/>
            <w:vMerge/>
            <w:vAlign w:val="center"/>
          </w:tcPr>
          <w:p w14:paraId="3BCD0EC4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44BC3DD0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049C1F6B" w14:textId="3C7DE0E8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Разработка проектной документации</w:t>
            </w:r>
          </w:p>
        </w:tc>
        <w:tc>
          <w:tcPr>
            <w:tcW w:w="709" w:type="dxa"/>
          </w:tcPr>
          <w:p w14:paraId="746E10F4" w14:textId="0CD8183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D8D4C9D" w14:textId="223C856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1 173,0</w:t>
            </w:r>
          </w:p>
        </w:tc>
        <w:tc>
          <w:tcPr>
            <w:tcW w:w="709" w:type="dxa"/>
          </w:tcPr>
          <w:p w14:paraId="70C0F321" w14:textId="792C73F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353C3FDC" w14:textId="33268215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36AB2F6" w14:textId="60A05492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F60719E" w14:textId="0AC33C1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1F3839C" w14:textId="1556B57D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760C968A" w14:textId="72D9042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BF8260B" w14:textId="13631D1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9D852C7" w14:textId="723B2749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76A02F6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EC93E1" w14:textId="7A47674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8AB446F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0F1F4AE" w14:textId="5D6D5A59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355000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D449E2A" w14:textId="3EEF325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78336F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C747AC3" w14:textId="3FDFF93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DA6A2C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966BF2" w14:textId="3CBE94A3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31AD1F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B80C56" w14:textId="46F5ACE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B6096CD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3BE2EE4" w14:textId="7386302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2B8374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21986AB" w14:textId="002E134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E2B9C6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501D8C" w14:textId="7A1BD7A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8361B6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8A4C04" w14:textId="7EC5E7A0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201DFB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8930C38" w14:textId="4CF0D12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B79940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C48A739" w14:textId="3230B9D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19EC32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A43F83F" w14:textId="72B2132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B1337C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C9747C1" w14:textId="7B4F784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8385AFB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A879CD" w14:textId="45072068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1959F2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4557A46" w14:textId="6407B16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4E40B03D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33387ABA" w14:textId="77777777" w:rsidTr="00EE5C3A">
        <w:trPr>
          <w:trHeight w:val="435"/>
        </w:trPr>
        <w:tc>
          <w:tcPr>
            <w:tcW w:w="534" w:type="dxa"/>
            <w:vMerge/>
            <w:vAlign w:val="center"/>
          </w:tcPr>
          <w:p w14:paraId="36A0DCE2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  <w:vAlign w:val="center"/>
          </w:tcPr>
          <w:p w14:paraId="544694CE" w14:textId="77777777" w:rsidR="001D1E87" w:rsidRPr="00FC6D5F" w:rsidRDefault="001D1E87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32C78059" w14:textId="694154C8" w:rsidR="001D1E87" w:rsidRPr="00FC6D5F" w:rsidRDefault="001D1E87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Строительство подпорной стенки</w:t>
            </w:r>
          </w:p>
        </w:tc>
        <w:tc>
          <w:tcPr>
            <w:tcW w:w="709" w:type="dxa"/>
          </w:tcPr>
          <w:p w14:paraId="2A93A42F" w14:textId="623A000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D0E6E58" w14:textId="5B1EC963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DAC2CEB" w14:textId="5109635D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3 085,0</w:t>
            </w:r>
          </w:p>
        </w:tc>
        <w:tc>
          <w:tcPr>
            <w:tcW w:w="708" w:type="dxa"/>
          </w:tcPr>
          <w:p w14:paraId="4143EC18" w14:textId="5A22C0AC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1 409,8</w:t>
            </w:r>
          </w:p>
        </w:tc>
        <w:tc>
          <w:tcPr>
            <w:tcW w:w="709" w:type="dxa"/>
          </w:tcPr>
          <w:p w14:paraId="65C51B73" w14:textId="6539F029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5BAF699" w14:textId="17AF5A1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0933409" w14:textId="0A824E3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2A3FF8B0" w14:textId="43A1AA2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3345359" w14:textId="1C790E1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96E79C0" w14:textId="014EF30A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26F8E3D0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E419915" w14:textId="3548782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5C1B0F9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9AAEC5" w14:textId="22AF460E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312BE91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A2F83DF" w14:textId="01257F6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C58AD1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BE2E6B7" w14:textId="20F5359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7C13E8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B9D91E" w14:textId="3B899272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3D3A912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6CB1730" w14:textId="0A09EFF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BFCD31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454443" w14:textId="0D3BC6A5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72AB095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587E2D" w14:textId="4BC527C8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CC95C44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1ED7B43" w14:textId="53E59C01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7C1F03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9E76ED" w14:textId="56293396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7AE4C47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456E24" w14:textId="54B11BF4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93319AE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9F214A" w14:textId="786D020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8F47E66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DCCCEED" w14:textId="26A1C23C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9D30A18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52B3908" w14:textId="20370773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ACFE14A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637C711" w14:textId="6402870F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A4A188C" w14:textId="77777777" w:rsidR="001D1E87" w:rsidRPr="00FC6D5F" w:rsidRDefault="001D1E87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4DCA4E0" w14:textId="179C7F97" w:rsidR="001D1E87" w:rsidRPr="00FC6D5F" w:rsidRDefault="001D1E87" w:rsidP="001D1E87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5FAE0D13" w14:textId="77777777" w:rsidR="001D1E87" w:rsidRPr="00FC6D5F" w:rsidRDefault="001D1E87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2830C7C7" w14:textId="77777777" w:rsidTr="00EE5C3A">
        <w:trPr>
          <w:trHeight w:val="1055"/>
        </w:trPr>
        <w:tc>
          <w:tcPr>
            <w:tcW w:w="534" w:type="dxa"/>
            <w:vMerge w:val="restart"/>
          </w:tcPr>
          <w:p w14:paraId="18C90FD5" w14:textId="469F0024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1446" w:type="dxa"/>
            <w:vMerge w:val="restart"/>
          </w:tcPr>
          <w:p w14:paraId="7471252F" w14:textId="40C49CF6" w:rsidR="00474DDB" w:rsidRPr="00FC6D5F" w:rsidRDefault="00474DDB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Строительство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промливневого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коллектора Северо-Западной группы предприятий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ул.Кулагина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, 34 и очистных сооружений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ул.Понтонный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Мост, 90/1</w:t>
            </w:r>
          </w:p>
        </w:tc>
        <w:tc>
          <w:tcPr>
            <w:tcW w:w="1417" w:type="dxa"/>
          </w:tcPr>
          <w:p w14:paraId="33AC6EDE" w14:textId="461744C1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Разработка проекта НДС загрязняющих веществ и микроорганизмов, поступающих со сточными ливневыми водами</w:t>
            </w:r>
          </w:p>
        </w:tc>
        <w:tc>
          <w:tcPr>
            <w:tcW w:w="709" w:type="dxa"/>
          </w:tcPr>
          <w:p w14:paraId="7925F89C" w14:textId="1F142BCE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198,0</w:t>
            </w:r>
          </w:p>
        </w:tc>
        <w:tc>
          <w:tcPr>
            <w:tcW w:w="709" w:type="dxa"/>
          </w:tcPr>
          <w:p w14:paraId="40BF8131" w14:textId="53A31F69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DCC0CD8" w14:textId="6F524E91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8157E5A" w14:textId="78E898B9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B9D3244" w14:textId="1496AB10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89E1FEF" w14:textId="29A15760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53C0DBB" w14:textId="31344350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BE7AD27" w14:textId="57844812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1EA926E" w14:textId="59C3D9EC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F003098" w14:textId="1E52237D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316FEE0C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5551E9E" w14:textId="2E0C21E5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41CC79C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8486B6" w14:textId="4F227002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F4D611B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030E2F0" w14:textId="5693451D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E5274C9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E7EDD77" w14:textId="2C572028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EC6D4CC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02F49F" w14:textId="6CDE74D1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E4EBCA2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06F622A" w14:textId="3DA78066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0ED5A18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C15960A" w14:textId="1CA60863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78A4D44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329BAA1" w14:textId="2FC2DE27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8048C92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E9606B" w14:textId="21919023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FA5E65F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24CFF9" w14:textId="7A83C3BE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5EC59CE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54B71F9" w14:textId="273DE631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7C50655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A605AAA" w14:textId="2C908D1F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1EBEE78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D82F33C" w14:textId="03285CBF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4890684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BA4FF1" w14:textId="17CBB665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57A5953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D998FDE" w14:textId="71C1ADF9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5C38261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730FDC8" w14:textId="486DB8E0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677DDD3F" w14:textId="77777777" w:rsidR="00474DDB" w:rsidRPr="00FC6D5F" w:rsidRDefault="008F1A49" w:rsidP="00474DDB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250 372,2</w:t>
            </w:r>
          </w:p>
          <w:p w14:paraId="3D84BC18" w14:textId="215C1A08" w:rsidR="008F1A49" w:rsidRPr="00FC6D5F" w:rsidRDefault="008F1A49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11202929" w14:textId="77777777" w:rsidTr="00EE5C3A">
        <w:tc>
          <w:tcPr>
            <w:tcW w:w="534" w:type="dxa"/>
            <w:vMerge/>
          </w:tcPr>
          <w:p w14:paraId="726CD5B6" w14:textId="77777777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544F9EB4" w14:textId="77777777" w:rsidR="00474DDB" w:rsidRPr="00FC6D5F" w:rsidRDefault="00474DDB" w:rsidP="001D1E87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0D883556" w14:textId="06D41B04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Корректировка проектной документации</w:t>
            </w:r>
          </w:p>
        </w:tc>
        <w:tc>
          <w:tcPr>
            <w:tcW w:w="709" w:type="dxa"/>
          </w:tcPr>
          <w:p w14:paraId="3D72E4D5" w14:textId="039CB5ED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BC188E1" w14:textId="389E1881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AAD2735" w14:textId="4E1874FF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FC605AD" w14:textId="7CFCB151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AD4AD7E" w14:textId="6B7345ED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C10871F" w14:textId="20B728D3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11CB3FC" w14:textId="50A4FF07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5531B0F9" w14:textId="633219BA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E5F25E8" w14:textId="0D6CDE30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33E333C" w14:textId="701276A7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46093623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4406BAD" w14:textId="6A6EAD30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5190408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66F8E63" w14:textId="6BBC9307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C80934F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0B62AD5" w14:textId="6BA0288B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B8A3D5A" w14:textId="77777777" w:rsidR="00CE3585" w:rsidRPr="00FC6D5F" w:rsidRDefault="00CE3585" w:rsidP="001D1E87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795F010" w14:textId="6667EA09" w:rsidR="00474DDB" w:rsidRPr="00FC6D5F" w:rsidRDefault="00CE3585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9E13999" w14:textId="77777777" w:rsidR="00474DDB" w:rsidRPr="00FC6D5F" w:rsidRDefault="00CE3585" w:rsidP="001D1E87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5 694,6</w:t>
            </w:r>
          </w:p>
          <w:p w14:paraId="7E2788FA" w14:textId="152D4673" w:rsidR="00CE3585" w:rsidRPr="00FC6D5F" w:rsidRDefault="00CE3585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A8A233B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DBECB17" w14:textId="70764BA6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AF0179A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B821D54" w14:textId="57C64782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C8A0F8D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9ABEF8A" w14:textId="27835C15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03481AD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4115AAD" w14:textId="295FB153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4272A08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8D054A5" w14:textId="4D845CD5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8102748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B4C27D0" w14:textId="7EBFE372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A984250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A049BA" w14:textId="3E34E5CF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9A3447B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7394575" w14:textId="47870477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661987E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B2A47AA" w14:textId="79240FB5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A31D937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0BF409" w14:textId="456701A6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BA0855C" w14:textId="77777777" w:rsidR="00474DDB" w:rsidRPr="00FC6D5F" w:rsidRDefault="00474DDB" w:rsidP="001D1E87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9DEEB7" w14:textId="38290412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66DB9641" w14:textId="77777777" w:rsidR="00474DDB" w:rsidRPr="00FC6D5F" w:rsidRDefault="00474DDB" w:rsidP="001D1E87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8F1A49" w:rsidRPr="00FC6D5F" w14:paraId="22F5DFD7" w14:textId="77777777" w:rsidTr="00EE5C3A">
        <w:trPr>
          <w:trHeight w:val="626"/>
        </w:trPr>
        <w:tc>
          <w:tcPr>
            <w:tcW w:w="534" w:type="dxa"/>
            <w:vMerge/>
          </w:tcPr>
          <w:p w14:paraId="19D7D2CD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07BED233" w14:textId="77777777" w:rsidR="008F1A49" w:rsidRPr="00FC6D5F" w:rsidRDefault="008F1A49" w:rsidP="008F1A49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3E92AC32" w14:textId="1B581369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Строительство очистных сооружений</w:t>
            </w:r>
          </w:p>
        </w:tc>
        <w:tc>
          <w:tcPr>
            <w:tcW w:w="709" w:type="dxa"/>
          </w:tcPr>
          <w:p w14:paraId="1BE4C073" w14:textId="5C7C3141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1B7BDCA" w14:textId="2B32B361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0F8C931" w14:textId="6AC151E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134B62B3" w14:textId="01656F9E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E163748" w14:textId="29A6F0C6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5539F38" w14:textId="4BE3B094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4100DEC" w14:textId="2B027B69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66F2E3C2" w14:textId="0C8F019C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F187F31" w14:textId="0027DC1F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9D43BFD" w14:textId="3243EF19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525D46D3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E0E33CD" w14:textId="5F72EFA2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6C70278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1E5FF9D" w14:textId="6BB664CC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45FC250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F8BF019" w14:textId="28AE5D44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B27DD34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6869C31" w14:textId="735DF991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9A47619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522C49C" w14:textId="4B6E5376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604AA34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119 678,6</w:t>
            </w:r>
          </w:p>
          <w:p w14:paraId="51DD9972" w14:textId="35A7D076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7633</w:t>
            </w:r>
          </w:p>
        </w:tc>
        <w:tc>
          <w:tcPr>
            <w:tcW w:w="709" w:type="dxa"/>
          </w:tcPr>
          <w:p w14:paraId="6DB4B475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119 678,6</w:t>
            </w:r>
          </w:p>
          <w:p w14:paraId="3D547F29" w14:textId="487BE24A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7633</w:t>
            </w:r>
          </w:p>
        </w:tc>
        <w:tc>
          <w:tcPr>
            <w:tcW w:w="709" w:type="dxa"/>
          </w:tcPr>
          <w:p w14:paraId="48091BEF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D9F0C14" w14:textId="20818DF9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6AFADB8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99F4059" w14:textId="5CA852DE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A5F4309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D744B28" w14:textId="039B73B6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A90FB8D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174198B" w14:textId="370F21AC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5EC0FAF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04C56F" w14:textId="3C227734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143DC70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817084B" w14:textId="736C604B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4DE968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6A5FE57" w14:textId="41000F00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D1E1AEB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91B01F4" w14:textId="26FB5B80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6B03639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C26F03E" w14:textId="711CF030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CDB4514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8F1A49" w:rsidRPr="00FC6D5F" w14:paraId="31B4BB2E" w14:textId="77777777" w:rsidTr="00EE5C3A">
        <w:trPr>
          <w:trHeight w:val="541"/>
        </w:trPr>
        <w:tc>
          <w:tcPr>
            <w:tcW w:w="534" w:type="dxa"/>
            <w:vMerge/>
          </w:tcPr>
          <w:p w14:paraId="4D991133" w14:textId="582517A1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0435A00E" w14:textId="76989F53" w:rsidR="008F1A49" w:rsidRPr="00FC6D5F" w:rsidRDefault="008F1A49" w:rsidP="008F1A49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1849FA5A" w14:textId="298D91A9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69160A30" w14:textId="72E4E359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D91B5D2" w14:textId="6B8749B8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9F8FFB9" w14:textId="42F4FF1B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0772C28" w14:textId="248A49A1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6E5CD1B" w14:textId="2E48AE4F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8FA3EBB" w14:textId="6D41BF01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3454F11" w14:textId="3204E154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4F735CA" w14:textId="7800F834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AD74E8A" w14:textId="7DD1E456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0ECDAE7" w14:textId="260405FD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0E577E9A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96906E" w14:textId="4DA0955D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A082B15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02FB4DC" w14:textId="46699434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899E613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3A4126" w14:textId="331C282A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C59FBEB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E237DB" w14:textId="73222CCD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6B8BD3D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85995B" w14:textId="579E52D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6CC1B24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2 561,1</w:t>
            </w:r>
          </w:p>
          <w:p w14:paraId="4F593F3B" w14:textId="6D23D79F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2367</w:t>
            </w:r>
          </w:p>
        </w:tc>
        <w:tc>
          <w:tcPr>
            <w:tcW w:w="709" w:type="dxa"/>
          </w:tcPr>
          <w:p w14:paraId="00B28930" w14:textId="77777777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2 561,1</w:t>
            </w:r>
          </w:p>
          <w:p w14:paraId="2DDB87FC" w14:textId="5C45B6F3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2367</w:t>
            </w:r>
          </w:p>
        </w:tc>
        <w:tc>
          <w:tcPr>
            <w:tcW w:w="709" w:type="dxa"/>
          </w:tcPr>
          <w:p w14:paraId="35F73DE0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FCA84F" w14:textId="690D9449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E39F0F2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CD1CFC4" w14:textId="3FDD68E1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491B2B4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81C6FB7" w14:textId="34815BAA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3C0202E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5F68D54" w14:textId="3C9F6AEA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759228A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E98C527" w14:textId="318EEDD0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11808F9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D049C1" w14:textId="521D1764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292271D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AA29C3" w14:textId="2BF344E0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2877B01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510DD9A" w14:textId="12869C2C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2DC707A" w14:textId="77777777" w:rsidR="008F1A49" w:rsidRPr="00FC6D5F" w:rsidRDefault="008F1A49" w:rsidP="008F1A49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124CE4" w14:textId="7DD3B41C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01C88B1" w14:textId="065B45FD" w:rsidR="008F1A49" w:rsidRPr="00FC6D5F" w:rsidRDefault="008F1A49" w:rsidP="008F1A49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2819AB7E" w14:textId="77777777" w:rsidTr="00EE5C3A">
        <w:trPr>
          <w:trHeight w:val="831"/>
        </w:trPr>
        <w:tc>
          <w:tcPr>
            <w:tcW w:w="534" w:type="dxa"/>
            <w:vMerge w:val="restart"/>
          </w:tcPr>
          <w:p w14:paraId="7D7D951F" w14:textId="04E5880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446" w:type="dxa"/>
            <w:vMerge w:val="restart"/>
          </w:tcPr>
          <w:p w14:paraId="3471981E" w14:textId="77777777" w:rsidR="00474DDB" w:rsidRPr="00FC6D5F" w:rsidRDefault="00474DDB" w:rsidP="00474DDB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Очистные сооружения поверхностных стоков с берегоукреплением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ул.Фабричной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33к</w:t>
            </w:r>
          </w:p>
          <w:p w14:paraId="55CEB60E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762B1139" w14:textId="514A77F5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Расчет НДС загрязняющих веществ и микроорганизмов, поступающих со сточными ливневыми водами</w:t>
            </w:r>
          </w:p>
        </w:tc>
        <w:tc>
          <w:tcPr>
            <w:tcW w:w="709" w:type="dxa"/>
          </w:tcPr>
          <w:p w14:paraId="6D40A540" w14:textId="6F98BB5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118,1</w:t>
            </w:r>
          </w:p>
        </w:tc>
        <w:tc>
          <w:tcPr>
            <w:tcW w:w="709" w:type="dxa"/>
          </w:tcPr>
          <w:p w14:paraId="641077AB" w14:textId="459DE5F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6CBB8DB" w14:textId="210E1C7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307F8C51" w14:textId="2190961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836C257" w14:textId="69A0D23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7CA3EF3" w14:textId="48D976B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4DDC4BA" w14:textId="30A5D1F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AD0BBE2" w14:textId="5AB7E49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4C49C4D" w14:textId="7314185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5AD0F96" w14:textId="467BE6B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6671D50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B3BD0A0" w14:textId="3806374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4710455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BF4983" w14:textId="7EBFD4E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051D1D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5741A0E" w14:textId="0DEC3F9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F4B1A4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186167" w14:textId="6F3B791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889EE0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C5D8FD9" w14:textId="0E7DD8F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5FE4FF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C64532C" w14:textId="384F9AB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42DF50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FD78292" w14:textId="021D589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7002F3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B8EEBD" w14:textId="7D20450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4A5FB7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6AB7803" w14:textId="0EADC8A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C214AA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B280380" w14:textId="643A8CD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36B0FB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91B1B5F" w14:textId="1D477B9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E9226B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FF5C523" w14:textId="27E547F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3756E5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29876FA" w14:textId="4B1611C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4581AC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E19358E" w14:textId="63079E7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62079E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8284F2A" w14:textId="16F088C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66F79E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D720282" w14:textId="6DA4925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37EDF8FD" w14:textId="3A26CBBC" w:rsidR="00474DDB" w:rsidRPr="00FC6D5F" w:rsidRDefault="00414742" w:rsidP="00474DDB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1 201 980,2</w:t>
            </w:r>
          </w:p>
          <w:p w14:paraId="4D774C53" w14:textId="7D5BC59D" w:rsidR="00414742" w:rsidRPr="00FC6D5F" w:rsidRDefault="00414742" w:rsidP="00474DDB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  <w:p w14:paraId="59D6FFA1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7081344B" w14:textId="77777777" w:rsidTr="00EE5C3A">
        <w:trPr>
          <w:trHeight w:val="831"/>
        </w:trPr>
        <w:tc>
          <w:tcPr>
            <w:tcW w:w="534" w:type="dxa"/>
            <w:vMerge/>
          </w:tcPr>
          <w:p w14:paraId="7BD4B8BE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2AC0452A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44CF4CC2" w14:textId="5D901F3A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Разработка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br/>
              <w:t>проектной документации на строительство очистных сооружений</w:t>
            </w:r>
          </w:p>
        </w:tc>
        <w:tc>
          <w:tcPr>
            <w:tcW w:w="709" w:type="dxa"/>
          </w:tcPr>
          <w:p w14:paraId="5FC084DE" w14:textId="22E6312E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7B6230B" w14:textId="44DC0F61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16B5A81" w14:textId="40586EDD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2E7BC3EE" w14:textId="3038BC47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D185CB9" w14:textId="71CFA651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AAA0831" w14:textId="2DFF6E0D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808F141" w14:textId="65E13C3B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A1C1FF5" w14:textId="3A679E4B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402CF93" w14:textId="4310689B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AE1FE83" w14:textId="2C8229FD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2711FEC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AEDC5B2" w14:textId="7867DD13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6CAFB18" w14:textId="77777777" w:rsidR="00474DDB" w:rsidRPr="00FC6D5F" w:rsidRDefault="00414742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12 000,0</w:t>
            </w:r>
          </w:p>
          <w:p w14:paraId="0EC64344" w14:textId="688EADDF" w:rsidR="00414742" w:rsidRPr="00FC6D5F" w:rsidRDefault="00414742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0FD7B73" w14:textId="77777777" w:rsidR="00474DDB" w:rsidRPr="00FC6D5F" w:rsidRDefault="00414742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22 316,7</w:t>
            </w:r>
          </w:p>
          <w:p w14:paraId="670F3615" w14:textId="7E87D435" w:rsidR="00414742" w:rsidRPr="00FC6D5F" w:rsidRDefault="00414742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F37A97D" w14:textId="77777777" w:rsidR="00474DDB" w:rsidRPr="00FC6D5F" w:rsidRDefault="00414742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4 000,0</w:t>
            </w:r>
          </w:p>
          <w:p w14:paraId="4D9AAE2D" w14:textId="70EB2B25" w:rsidR="00414742" w:rsidRPr="00FC6D5F" w:rsidRDefault="00414742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4BE5D0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18D96D" w14:textId="16035000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F2E0C0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5A05B6" w14:textId="648F6664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5AA96D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E99EC29" w14:textId="7C694443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1BC765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05C0F4" w14:textId="3613AE9C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41A796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C82562" w14:textId="26B16361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56C4CF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64F0B27" w14:textId="16D19C30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80EE3F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16B95E3" w14:textId="6E4D6921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1CED03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761DA37" w14:textId="6615950E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C938DB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FD4506" w14:textId="73AFBB28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582087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4DD73C" w14:textId="788ADF1E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522FA8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F4713C1" w14:textId="79F0FD08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3D731D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CDAFCC" w14:textId="21A0819E" w:rsidR="00474DDB" w:rsidRPr="00FC6D5F" w:rsidRDefault="00474DDB" w:rsidP="00474DDB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71DE1965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414742" w:rsidRPr="00FC6D5F" w14:paraId="00817AC9" w14:textId="77777777" w:rsidTr="00EE5C3A">
        <w:trPr>
          <w:trHeight w:val="831"/>
        </w:trPr>
        <w:tc>
          <w:tcPr>
            <w:tcW w:w="534" w:type="dxa"/>
            <w:vMerge/>
          </w:tcPr>
          <w:p w14:paraId="27C02426" w14:textId="6009BEF3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113785DF" w14:textId="74A10355" w:rsidR="00414742" w:rsidRPr="00FC6D5F" w:rsidRDefault="00414742" w:rsidP="00414742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1A177B1B" w14:textId="5F386BFD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Строительство очистных сооружений</w:t>
            </w:r>
          </w:p>
        </w:tc>
        <w:tc>
          <w:tcPr>
            <w:tcW w:w="709" w:type="dxa"/>
          </w:tcPr>
          <w:p w14:paraId="11DA6C0A" w14:textId="2A67BEC4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36F7C13" w14:textId="5F148304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6F7A078" w14:textId="79C44F8C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44D404F1" w14:textId="7DB0DB73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4CE7A3B" w14:textId="193E4824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033D365" w14:textId="248D022F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F4198BD" w14:textId="2CFFD062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28D7CB4" w14:textId="6BADF7EB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8F5CA8D" w14:textId="66B48F4E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8684FCD" w14:textId="3B5AC74D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2B7AC142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4CA375F" w14:textId="1F54DCFE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9E9A6CC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CBB37CB" w14:textId="43B0DF90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E3F98C8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581907" w14:textId="58D4FB35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7E2BE5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C4D073" w14:textId="7C66BECA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325159E" w14:textId="7777777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569 583,6</w:t>
            </w:r>
          </w:p>
          <w:p w14:paraId="5C7D9A60" w14:textId="35CF0CA6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1073</w:t>
            </w:r>
          </w:p>
        </w:tc>
        <w:tc>
          <w:tcPr>
            <w:tcW w:w="708" w:type="dxa"/>
          </w:tcPr>
          <w:p w14:paraId="7B523084" w14:textId="7777777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569 583,6</w:t>
            </w:r>
          </w:p>
          <w:p w14:paraId="59984378" w14:textId="1B1C3B28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1073</w:t>
            </w:r>
          </w:p>
        </w:tc>
        <w:tc>
          <w:tcPr>
            <w:tcW w:w="709" w:type="dxa"/>
          </w:tcPr>
          <w:p w14:paraId="5382CDA7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1613054" w14:textId="5C185529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511D048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887E945" w14:textId="47705F61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2D8E185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10CE558" w14:textId="0550B0C5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94B3D84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6C71C51" w14:textId="6683D548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2FD8DF4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95FD82" w14:textId="443BA5F4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7325DD8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82B32E6" w14:textId="3246DBB2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26941CB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C4C971F" w14:textId="1B0DB45B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839131D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14E3383" w14:textId="109F03CC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7E438BE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1B0BB8" w14:textId="29618015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37DADD3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9D77AD" w14:textId="47825623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C04D58E" w14:textId="313B268F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</w:rPr>
            </w:pPr>
          </w:p>
        </w:tc>
      </w:tr>
      <w:tr w:rsidR="00414742" w:rsidRPr="00FC6D5F" w14:paraId="3431693B" w14:textId="77777777" w:rsidTr="00EE5C3A">
        <w:trPr>
          <w:trHeight w:val="787"/>
        </w:trPr>
        <w:tc>
          <w:tcPr>
            <w:tcW w:w="534" w:type="dxa"/>
            <w:vMerge/>
          </w:tcPr>
          <w:p w14:paraId="02502E77" w14:textId="7777777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59133C9C" w14:textId="77777777" w:rsidR="00414742" w:rsidRPr="00FC6D5F" w:rsidRDefault="00414742" w:rsidP="00414742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5209068C" w14:textId="2960340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3F4CFA3B" w14:textId="4A399150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7288D51" w14:textId="1A8C3755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9C214C6" w14:textId="21763F0A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5A3BA2F" w14:textId="22C08CD2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52A7723" w14:textId="7290FD4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929604A" w14:textId="369524A5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35FEA46" w14:textId="5AC6FE10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31AB4EC8" w14:textId="698D12A2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3FA0FD9" w14:textId="7198D5A1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B3EAC5A" w14:textId="6A81E22F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083E3B5D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E670590" w14:textId="56780F56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1D938BF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14D2B5F" w14:textId="0562B701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CE3F6AC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885AEFB" w14:textId="507B170D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9DDE2D4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96BA5C" w14:textId="3053D80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C1CD137" w14:textId="7777777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12 189,0</w:t>
            </w:r>
          </w:p>
          <w:p w14:paraId="707839D4" w14:textId="2745318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8927</w:t>
            </w:r>
          </w:p>
        </w:tc>
        <w:tc>
          <w:tcPr>
            <w:tcW w:w="708" w:type="dxa"/>
          </w:tcPr>
          <w:p w14:paraId="5D4D97C7" w14:textId="7777777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12 189,0</w:t>
            </w:r>
          </w:p>
          <w:p w14:paraId="4F4F751F" w14:textId="04C48663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8927</w:t>
            </w:r>
          </w:p>
        </w:tc>
        <w:tc>
          <w:tcPr>
            <w:tcW w:w="709" w:type="dxa"/>
          </w:tcPr>
          <w:p w14:paraId="56C619FF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4D10E3" w14:textId="08E02F25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2FE678F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58D9A26" w14:textId="64D7B123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ED7F5E2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5F7ACB" w14:textId="5E00A515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6DB1212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DF6B987" w14:textId="0D511A94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ECAE5E9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D384C94" w14:textId="28E2FEED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96FF575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3DEB01E" w14:textId="37286092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C5D3703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174D63" w14:textId="7F1454D0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DBCE215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6008450" w14:textId="523A35DD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50CA865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CE0D77E" w14:textId="31A50B93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C106561" w14:textId="77777777" w:rsidR="00414742" w:rsidRPr="00FC6D5F" w:rsidRDefault="00414742" w:rsidP="00414742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8B7C77B" w14:textId="0C0E0552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2D6C70D5" w14:textId="77777777" w:rsidR="00414742" w:rsidRPr="00FC6D5F" w:rsidRDefault="00414742" w:rsidP="00414742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1ACCA309" w14:textId="77777777" w:rsidTr="00EE5C3A">
        <w:trPr>
          <w:trHeight w:val="572"/>
        </w:trPr>
        <w:tc>
          <w:tcPr>
            <w:tcW w:w="534" w:type="dxa"/>
            <w:vMerge w:val="restart"/>
          </w:tcPr>
          <w:p w14:paraId="669ECBB5" w14:textId="0B1581C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446" w:type="dxa"/>
            <w:vMerge w:val="restart"/>
          </w:tcPr>
          <w:p w14:paraId="74F9BF55" w14:textId="6449BAB6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Сети ливневой канализации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ул.Гоголя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Пушкина, Ползунова</w:t>
            </w:r>
          </w:p>
        </w:tc>
        <w:tc>
          <w:tcPr>
            <w:tcW w:w="1417" w:type="dxa"/>
          </w:tcPr>
          <w:p w14:paraId="2C2E2541" w14:textId="63486AFF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Получение решения о предоставлении водного объекта –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р.Обь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пользование для сброса сточных ливневых вод</w:t>
            </w:r>
          </w:p>
        </w:tc>
        <w:tc>
          <w:tcPr>
            <w:tcW w:w="709" w:type="dxa"/>
          </w:tcPr>
          <w:p w14:paraId="0157EE62" w14:textId="1442804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95,0</w:t>
            </w:r>
          </w:p>
        </w:tc>
        <w:tc>
          <w:tcPr>
            <w:tcW w:w="709" w:type="dxa"/>
          </w:tcPr>
          <w:p w14:paraId="2560C8D2" w14:textId="0EAA9FB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D04E201" w14:textId="67B2EA8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F5F0ACF" w14:textId="7FE3CC0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C2E5923" w14:textId="26FD176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91E832C" w14:textId="26CB1B6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29AFCEA" w14:textId="23F94D2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5EE54CE3" w14:textId="1F8E489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DC37CEE" w14:textId="4860D1A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F9C6F7B" w14:textId="6AB225B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492070D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6DA44A" w14:textId="7C94F9C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47CAC0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C448639" w14:textId="0DDF27B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188E10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BDDFC4B" w14:textId="7B2DE3E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1395E4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249CF1" w14:textId="40E3470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857C49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DA59F44" w14:textId="3A1E480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8AC6CE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DBEC1E" w14:textId="59DBB3E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768226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FDEA7A" w14:textId="40FB73A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67268B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193147" w14:textId="6E28864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564904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8413EF" w14:textId="0E0007B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B862C5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AFD98EE" w14:textId="055F9CE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1E0D879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DE0CBE3" w14:textId="69DD74C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DF9749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3FA8CD2" w14:textId="15FBF16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AD3124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DF92775" w14:textId="5E71E39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2A2940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A6BA52B" w14:textId="3216C51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4866A4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EAC5184" w14:textId="63A8A4D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4D2EDF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3C00832" w14:textId="3B0098D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4951531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221,7</w:t>
            </w:r>
          </w:p>
          <w:p w14:paraId="29075ECD" w14:textId="4FEE23E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1F2C49F7" w14:textId="77777777" w:rsidTr="00EE5C3A">
        <w:trPr>
          <w:trHeight w:val="831"/>
        </w:trPr>
        <w:tc>
          <w:tcPr>
            <w:tcW w:w="534" w:type="dxa"/>
            <w:vMerge/>
          </w:tcPr>
          <w:p w14:paraId="37974B77" w14:textId="4D04248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4236DABD" w14:textId="784C833D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4D725B94" w14:textId="7A88DEAE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Расчет НДС загрязняющих веществ и микроорганизмов, поступающих со сточными ливневыми водами</w:t>
            </w:r>
          </w:p>
        </w:tc>
        <w:tc>
          <w:tcPr>
            <w:tcW w:w="709" w:type="dxa"/>
          </w:tcPr>
          <w:p w14:paraId="37300B37" w14:textId="279F934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126,7</w:t>
            </w:r>
          </w:p>
        </w:tc>
        <w:tc>
          <w:tcPr>
            <w:tcW w:w="709" w:type="dxa"/>
          </w:tcPr>
          <w:p w14:paraId="492B1DA3" w14:textId="17243EB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61CDC32" w14:textId="1A60534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C3825CE" w14:textId="365ED93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10F4027" w14:textId="5257851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11CFCCD" w14:textId="563106E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01AF5C6" w14:textId="3812EC6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35539AB4" w14:textId="2F3B260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362AE4D" w14:textId="24224E2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BC5A1AE" w14:textId="2D55DC4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7893A08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7D864A8" w14:textId="5283941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8EB619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39A4FB5" w14:textId="190C0E2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7DD8775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1F0A1F4" w14:textId="18A26C2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057C0B9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781E741" w14:textId="41891B1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773AF5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D918BBD" w14:textId="4C1B1A8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77992F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3AADDC6" w14:textId="2E06B7E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F23B1A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0AE88B" w14:textId="67630BA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4F74B5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68800C1" w14:textId="1E13137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5666CA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A91A0F0" w14:textId="4562D42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DFC569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FD7F333" w14:textId="4491B65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1CEC3A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99C778" w14:textId="7433ABE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27A9B6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885F533" w14:textId="24A8156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D9C9D9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61C7E9E" w14:textId="5C56C2D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2A90F7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E324C1E" w14:textId="7AC2F90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FE4EB1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9ED0C7" w14:textId="0C1B069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6FADF1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9BC0669" w14:textId="314D29E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0D4EB2C1" w14:textId="248CFE7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5FFB410B" w14:textId="77777777" w:rsidTr="00EE5C3A">
        <w:trPr>
          <w:trHeight w:val="274"/>
        </w:trPr>
        <w:tc>
          <w:tcPr>
            <w:tcW w:w="534" w:type="dxa"/>
            <w:vMerge w:val="restart"/>
          </w:tcPr>
          <w:p w14:paraId="011E56E3" w14:textId="42902D7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46" w:type="dxa"/>
            <w:vMerge w:val="restart"/>
          </w:tcPr>
          <w:p w14:paraId="03F7E0E4" w14:textId="1A7CB375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Сети ливневой канализации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ул.Льва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Толстого,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ул.Мало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-Тобольской</w:t>
            </w:r>
          </w:p>
        </w:tc>
        <w:tc>
          <w:tcPr>
            <w:tcW w:w="1417" w:type="dxa"/>
          </w:tcPr>
          <w:p w14:paraId="577B3490" w14:textId="5D554DF4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Получение решения о предоставлении водного объекта –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р.Барнаулка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пользование для сброса сточных ливневых вод</w:t>
            </w:r>
          </w:p>
        </w:tc>
        <w:tc>
          <w:tcPr>
            <w:tcW w:w="709" w:type="dxa"/>
          </w:tcPr>
          <w:p w14:paraId="2C9C6452" w14:textId="0A55CCA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95,0</w:t>
            </w:r>
          </w:p>
        </w:tc>
        <w:tc>
          <w:tcPr>
            <w:tcW w:w="709" w:type="dxa"/>
          </w:tcPr>
          <w:p w14:paraId="06C15683" w14:textId="65B3A7E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220A653" w14:textId="2F9EA10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7999839C" w14:textId="782C341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15AE020" w14:textId="5070446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654E731" w14:textId="1F42022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2362C26" w14:textId="50118F6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5348967B" w14:textId="331E362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2C1BD02" w14:textId="4551EF4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D7CC4C6" w14:textId="5363D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1F58B7A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95D1F9" w14:textId="298A67A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192623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CA5029E" w14:textId="57CF55F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2B87B3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6233F9" w14:textId="2A5B30F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4424C4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70C9B9" w14:textId="3E76020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6C75FE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F7981E" w14:textId="39B720B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3D25FC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993B5E8" w14:textId="38B0883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04B142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2B63431" w14:textId="1B51B38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91F43E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FCE40A" w14:textId="0F7DEA7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D90234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C51BDD" w14:textId="6DA4F52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C39BC6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6CAE206" w14:textId="5DFEB1F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492483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04DD9DF" w14:textId="5AE9386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D88BF9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AC03C0" w14:textId="022A86A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55D428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3189805" w14:textId="65CF155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FBC0D4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8CC54B" w14:textId="4C578C4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EF7397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79A10B" w14:textId="0D65796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AEF465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523F1D1" w14:textId="086ABE6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172AEF0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212,0</w:t>
            </w:r>
          </w:p>
          <w:p w14:paraId="7F00E26C" w14:textId="651FC7E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78B9AD91" w14:textId="77777777" w:rsidTr="00EE5C3A">
        <w:trPr>
          <w:trHeight w:val="672"/>
        </w:trPr>
        <w:tc>
          <w:tcPr>
            <w:tcW w:w="534" w:type="dxa"/>
            <w:vMerge/>
          </w:tcPr>
          <w:p w14:paraId="44FB2DEB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731D71ED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4BA87DF8" w14:textId="1293A633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Расчет НДС загрязняющих веществ и микроорганизмов, поступающих со сточными ливневыми водами</w:t>
            </w:r>
          </w:p>
        </w:tc>
        <w:tc>
          <w:tcPr>
            <w:tcW w:w="709" w:type="dxa"/>
          </w:tcPr>
          <w:p w14:paraId="19F56A17" w14:textId="02ACFC4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117,0</w:t>
            </w:r>
          </w:p>
        </w:tc>
        <w:tc>
          <w:tcPr>
            <w:tcW w:w="709" w:type="dxa"/>
          </w:tcPr>
          <w:p w14:paraId="76F3A368" w14:textId="56E7F96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BD0CFAD" w14:textId="623819B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14BC2CA4" w14:textId="49480D3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2094EBF" w14:textId="5FB2BE5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A1EAD96" w14:textId="13286EA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5F60FCF" w14:textId="1F6FF79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5BC95A81" w14:textId="4DD1E77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6A1ECB1" w14:textId="65B2107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D02165F" w14:textId="589EA06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52F422B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4210CB5" w14:textId="7AE49BF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8ECF999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2F15F8F" w14:textId="1630417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B51705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EBC8B0" w14:textId="2E4FC74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491979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7EFCAE" w14:textId="2071630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1D8E02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B052B0" w14:textId="481CBC2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94D882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60FB9D" w14:textId="5E6CA21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F19A16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0A16911" w14:textId="5551093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7B0568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48590A" w14:textId="62F53B4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2AF932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18CABE3" w14:textId="04AD3F1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36BC9E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CAAE71F" w14:textId="692D6FA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C42585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371914A" w14:textId="184367E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40E0FD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6DF95A0" w14:textId="1A82E60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17BAB2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A7C21D8" w14:textId="7062EB1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60177D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72B4C17" w14:textId="51604BE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A063AD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12C222" w14:textId="7C0AEE5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4EF4BC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1AE5989" w14:textId="7B3C393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38ADA5AD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59707BA4" w14:textId="77777777" w:rsidTr="00EE5C3A">
        <w:trPr>
          <w:trHeight w:val="274"/>
        </w:trPr>
        <w:tc>
          <w:tcPr>
            <w:tcW w:w="534" w:type="dxa"/>
            <w:vMerge w:val="restart"/>
          </w:tcPr>
          <w:p w14:paraId="06449E12" w14:textId="2387500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446" w:type="dxa"/>
            <w:vMerge w:val="restart"/>
          </w:tcPr>
          <w:p w14:paraId="3223E689" w14:textId="0D6DEB60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Очистные сооружения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ул.Красноярской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, 328</w:t>
            </w:r>
          </w:p>
        </w:tc>
        <w:tc>
          <w:tcPr>
            <w:tcW w:w="1417" w:type="dxa"/>
          </w:tcPr>
          <w:p w14:paraId="264FEC77" w14:textId="364FB920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Расчет НДС загрязняющих веществ и микроорганизмов, поступающих со сточными ливневыми водами</w:t>
            </w:r>
          </w:p>
        </w:tc>
        <w:tc>
          <w:tcPr>
            <w:tcW w:w="709" w:type="dxa"/>
          </w:tcPr>
          <w:p w14:paraId="632F4AC6" w14:textId="1324FC1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132,0</w:t>
            </w:r>
          </w:p>
        </w:tc>
        <w:tc>
          <w:tcPr>
            <w:tcW w:w="709" w:type="dxa"/>
          </w:tcPr>
          <w:p w14:paraId="28547AF4" w14:textId="254F40C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BFDA121" w14:textId="5489829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C1B5B8F" w14:textId="4B8BD6D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0945E5C" w14:textId="4CB507E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6F4A7FD" w14:textId="785AEB1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2DD9A6F" w14:textId="2BBF46C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2A7A622D" w14:textId="4114EDF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415279F" w14:textId="20F0B2C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A9DDF59" w14:textId="0333EF3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20B24E7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8E11FB" w14:textId="7378467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F49885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5489F3" w14:textId="62FF20D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6BA9D1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3CF8DB" w14:textId="30294CC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5AE076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223D1A3" w14:textId="305DDED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B6F46C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32E1929" w14:textId="36FAE8D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BA8FF8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A87DD30" w14:textId="3D5F28D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948260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3D431E" w14:textId="5FE84FE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5111CB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E44CE15" w14:textId="2C87208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C69088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A2E2F4" w14:textId="7478D3A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6DC747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E9970F" w14:textId="126C6C7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2FC4BB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3551449" w14:textId="63F0855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47CC9C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1F7F555" w14:textId="3254B18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D0BD185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8B9C49" w14:textId="69719DC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DE14365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6F797A0" w14:textId="65E3461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938803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380BFAC" w14:textId="579C08F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11761A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D460E90" w14:textId="090A54E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028B2648" w14:textId="77777777" w:rsidR="00474DDB" w:rsidRPr="00FC6D5F" w:rsidRDefault="005A5596" w:rsidP="00474DDB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798 134,3</w:t>
            </w:r>
          </w:p>
          <w:p w14:paraId="43A9856D" w14:textId="5000A82F" w:rsidR="005A5596" w:rsidRPr="00FC6D5F" w:rsidRDefault="005A5596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1EE28822" w14:textId="77777777" w:rsidTr="00EE5C3A">
        <w:trPr>
          <w:trHeight w:val="274"/>
        </w:trPr>
        <w:tc>
          <w:tcPr>
            <w:tcW w:w="534" w:type="dxa"/>
            <w:vMerge/>
          </w:tcPr>
          <w:p w14:paraId="4B4422A3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0FF19BD0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42F330D0" w14:textId="49D05F25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Получение решения о предоставлении водного объекта –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р.Обь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пользование для сброса сточных ливневых вод</w:t>
            </w:r>
          </w:p>
        </w:tc>
        <w:tc>
          <w:tcPr>
            <w:tcW w:w="709" w:type="dxa"/>
          </w:tcPr>
          <w:p w14:paraId="06A46286" w14:textId="5703698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95,0</w:t>
            </w:r>
          </w:p>
        </w:tc>
        <w:tc>
          <w:tcPr>
            <w:tcW w:w="709" w:type="dxa"/>
          </w:tcPr>
          <w:p w14:paraId="6B6462AD" w14:textId="7F3A3C1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52A894D" w14:textId="7AAA5FD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4BE20B97" w14:textId="367F048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9E377AC" w14:textId="7167CC3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672D6D3" w14:textId="22CE6E8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EA85895" w14:textId="0B24B17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7B5B3699" w14:textId="03BD786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54A900D" w14:textId="064590D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8854852" w14:textId="480EA91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6387FE7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344689" w14:textId="733AB66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855701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82B9F4" w14:textId="70B91FD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B6BF9C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24AAB7" w14:textId="2859B41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F38D3A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B62FF4" w14:textId="321C9A3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307549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B5A9F0C" w14:textId="1B45C3D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58236F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E946F6C" w14:textId="6F838A8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93C16C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F83309D" w14:textId="01431DC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E8D78D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6ECE196" w14:textId="246292A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1B7A14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96F65C" w14:textId="3CB2C00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F2B799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75EA1B" w14:textId="71E3B23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2DE53F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0A300FA" w14:textId="3647DCE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32D1D5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8693156" w14:textId="74CBA72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34F3DB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696AB1F" w14:textId="620060F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9CC77A5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D2FC045" w14:textId="7416D61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893193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EFE237" w14:textId="7E3A396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169E11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C65F4D" w14:textId="75EC28C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2142E89D" w14:textId="2146944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0F9D5D5E" w14:textId="77777777" w:rsidTr="00EE5C3A">
        <w:trPr>
          <w:trHeight w:val="274"/>
        </w:trPr>
        <w:tc>
          <w:tcPr>
            <w:tcW w:w="534" w:type="dxa"/>
            <w:vMerge/>
          </w:tcPr>
          <w:p w14:paraId="738D438F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0D65C288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13E49F5F" w14:textId="213FD8AC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Разработка проектной документации на строительство очистных сооружений</w:t>
            </w:r>
          </w:p>
        </w:tc>
        <w:tc>
          <w:tcPr>
            <w:tcW w:w="709" w:type="dxa"/>
          </w:tcPr>
          <w:p w14:paraId="44C2A952" w14:textId="175D922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AE69643" w14:textId="7C94A71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B1F829F" w14:textId="14E84B8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2E2F864" w14:textId="2242156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85FB3B9" w14:textId="2DB77B6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A7E9E2B" w14:textId="40499BC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686BFED" w14:textId="2D9D2A2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A7D9494" w14:textId="7062070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EB9D56B" w14:textId="4BDA7CB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A3D5A0A" w14:textId="31F3A48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4EC7EE9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EB40840" w14:textId="67199ED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8243C8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AD5831" w14:textId="0133164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B88E45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1D1A94" w14:textId="3DAD9C1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640F4B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91843E" w14:textId="14F873A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A63D72D" w14:textId="77777777" w:rsidR="00474DDB" w:rsidRPr="00FC6D5F" w:rsidRDefault="002C24F7" w:rsidP="00474DDB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15 643,1</w:t>
            </w:r>
          </w:p>
          <w:p w14:paraId="188B2E9E" w14:textId="5F28BDFD" w:rsidR="002C24F7" w:rsidRPr="00FC6D5F" w:rsidRDefault="002C24F7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6460261" w14:textId="77777777" w:rsidR="00474DDB" w:rsidRPr="00FC6D5F" w:rsidRDefault="002C24F7" w:rsidP="00474DDB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E88330C" w14:textId="0645A66A" w:rsidR="002C24F7" w:rsidRPr="00FC6D5F" w:rsidRDefault="002C24F7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9FF723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A1B306C" w14:textId="67CE3DA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04480A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01D69A3" w14:textId="0F08410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22372B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36A7A37" w14:textId="54F582D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836B7E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6DF6E50" w14:textId="763980D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836A78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497E734" w14:textId="03C614E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88F8939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8D7E32" w14:textId="4590212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F57340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92F28DE" w14:textId="2F7454A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EBFF61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13FAB48" w14:textId="6550C59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DCA7C1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29AD2CE" w14:textId="2C0848C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835E50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8960705" w14:textId="56A0FFA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5E983104" w14:textId="3DFD9EC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5A5596" w:rsidRPr="00FC6D5F" w14:paraId="04A13D29" w14:textId="77777777" w:rsidTr="00EE5C3A">
        <w:trPr>
          <w:trHeight w:val="274"/>
        </w:trPr>
        <w:tc>
          <w:tcPr>
            <w:tcW w:w="534" w:type="dxa"/>
            <w:vMerge/>
          </w:tcPr>
          <w:p w14:paraId="23139CBE" w14:textId="088524B8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4270E457" w14:textId="22D93FA8" w:rsidR="005A5596" w:rsidRPr="00FC6D5F" w:rsidRDefault="005A5596" w:rsidP="005A5596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7FF4A3BC" w14:textId="439287E0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Строительство очистных сооружений</w:t>
            </w:r>
          </w:p>
        </w:tc>
        <w:tc>
          <w:tcPr>
            <w:tcW w:w="709" w:type="dxa"/>
          </w:tcPr>
          <w:p w14:paraId="673A6419" w14:textId="5362AF76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61EF636" w14:textId="64F21FD5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CD85B5F" w14:textId="48DB213B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336189E" w14:textId="478863FE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D5B155A" w14:textId="464786E0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A4F0121" w14:textId="55AD9BDB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3EB1AE5" w14:textId="5BC0FF76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6D7376BD" w14:textId="477984F2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19F2FAB" w14:textId="195991B3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2F4621A" w14:textId="0D9A23B6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7D78D487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645505" w14:textId="1F7E320F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F40CB73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1E4A08" w14:textId="53C9F609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7D39E29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0AC4A2" w14:textId="0C678D20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AEC234A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266FBE" w14:textId="0012C480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3F68803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A998D49" w14:textId="33CCCFC1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859DE20" w14:textId="777777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382 937,2</w:t>
            </w:r>
          </w:p>
          <w:p w14:paraId="2FCE0B61" w14:textId="4E525BD1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4300</w:t>
            </w:r>
          </w:p>
        </w:tc>
        <w:tc>
          <w:tcPr>
            <w:tcW w:w="709" w:type="dxa"/>
          </w:tcPr>
          <w:p w14:paraId="4E87D587" w14:textId="777777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382 937,2</w:t>
            </w:r>
          </w:p>
          <w:p w14:paraId="0E974FB9" w14:textId="4C17688B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4300</w:t>
            </w:r>
          </w:p>
        </w:tc>
        <w:tc>
          <w:tcPr>
            <w:tcW w:w="709" w:type="dxa"/>
          </w:tcPr>
          <w:p w14:paraId="545D7DFA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DA2A9F" w14:textId="21B6C0C8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870DAFE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A1FB5E" w14:textId="6C8E0961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6099FFA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2350451" w14:textId="4A4B1D7A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E69F13D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6F34F9F" w14:textId="4158B0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9826114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F426971" w14:textId="39D301E1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E36A0E4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1D40D5C" w14:textId="20C727F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EF1C953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F115F42" w14:textId="5CC553DC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D73FB32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88042D7" w14:textId="257893BE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6A39B13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91001A" w14:textId="3D80E91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04BDE906" w14:textId="5F0FC7A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5A5596" w:rsidRPr="00FC6D5F" w14:paraId="3220A1EF" w14:textId="77777777" w:rsidTr="00EE5C3A">
        <w:trPr>
          <w:trHeight w:val="274"/>
        </w:trPr>
        <w:tc>
          <w:tcPr>
            <w:tcW w:w="534" w:type="dxa"/>
            <w:vMerge/>
          </w:tcPr>
          <w:p w14:paraId="38B4074A" w14:textId="777777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  <w:tcBorders>
              <w:bottom w:val="single" w:sz="4" w:space="0" w:color="auto"/>
            </w:tcBorders>
          </w:tcPr>
          <w:p w14:paraId="6D8880F7" w14:textId="77777777" w:rsidR="005A5596" w:rsidRPr="00FC6D5F" w:rsidRDefault="005A5596" w:rsidP="005A5596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28C870D4" w14:textId="28AC1B0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2C9D3A7A" w14:textId="2065646B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6D91C69" w14:textId="20E760BA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223A38F" w14:textId="49EE3994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C46A6B9" w14:textId="1C6C1EF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D76F820" w14:textId="66E117AD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819B332" w14:textId="5AC1074B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CFC81A0" w14:textId="04DCA1AF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E057F5C" w14:textId="10E5D881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3F3DB04" w14:textId="540399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D26062F" w14:textId="4BC01823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55CF523D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C84232" w14:textId="0D92C2E8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907744F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BA03B3A" w14:textId="3E05D5D0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DF5575D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D0CE95B" w14:textId="782585BE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12B0E33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360EDE6" w14:textId="4BCCA945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9DDD82D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8935FFA" w14:textId="6EBAFA01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12C5A7C" w14:textId="777777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8 194,8</w:t>
            </w:r>
          </w:p>
          <w:p w14:paraId="48D5E857" w14:textId="1B768ABA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5700</w:t>
            </w:r>
          </w:p>
        </w:tc>
        <w:tc>
          <w:tcPr>
            <w:tcW w:w="709" w:type="dxa"/>
          </w:tcPr>
          <w:p w14:paraId="16F054C9" w14:textId="777777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8 194,8</w:t>
            </w:r>
          </w:p>
          <w:p w14:paraId="513F2872" w14:textId="1CF154ED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5700</w:t>
            </w:r>
          </w:p>
        </w:tc>
        <w:tc>
          <w:tcPr>
            <w:tcW w:w="709" w:type="dxa"/>
          </w:tcPr>
          <w:p w14:paraId="7396632D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FF8B41" w14:textId="6B67A729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5B10D7B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C8E47C2" w14:textId="245F10BC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B6264A2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639CCA" w14:textId="48BB604F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0685696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D82DDE1" w14:textId="2DCE93E8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13FE251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086DB2E" w14:textId="7ADA1384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43956BA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933068" w14:textId="56C125CA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29E1D61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B4BE34" w14:textId="76D9D9F1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2959309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5F1A21D" w14:textId="4F36A6EC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766F42A" w14:textId="77777777" w:rsidR="005A5596" w:rsidRPr="00FC6D5F" w:rsidRDefault="005A5596" w:rsidP="005A559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E5087B" w14:textId="13B1B0D3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A831746" w14:textId="77777777" w:rsidR="005A5596" w:rsidRPr="00FC6D5F" w:rsidRDefault="005A5596" w:rsidP="005A559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48174768" w14:textId="77777777" w:rsidTr="00EE5C3A">
        <w:trPr>
          <w:trHeight w:val="556"/>
        </w:trPr>
        <w:tc>
          <w:tcPr>
            <w:tcW w:w="534" w:type="dxa"/>
            <w:vMerge w:val="restart"/>
            <w:tcBorders>
              <w:right w:val="single" w:sz="4" w:space="0" w:color="auto"/>
            </w:tcBorders>
          </w:tcPr>
          <w:p w14:paraId="5851571F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14</w:t>
            </w:r>
          </w:p>
          <w:p w14:paraId="28F12EEF" w14:textId="65202F6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0CD65" w14:textId="09D322B9" w:rsidR="00474DDB" w:rsidRPr="00FC6D5F" w:rsidRDefault="00474DDB" w:rsidP="003960BC">
            <w:pPr>
              <w:rPr>
                <w:rFonts w:ascii="PT Astra Serif" w:hAnsi="PT Astra Serif"/>
                <w:color w:val="000000"/>
                <w:sz w:val="16"/>
                <w:szCs w:val="16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</w:t>
            </w:r>
            <w:r w:rsidR="003960BC"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чистные сооружения в 50 м </w:t>
            </w:r>
            <w:r w:rsidR="003960BC" w:rsidRPr="00FC6D5F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ниже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моста по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ул.Челюскинцев</w:t>
            </w:r>
            <w:proofErr w:type="spellEnd"/>
          </w:p>
          <w:p w14:paraId="49F45084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3CC1B3F7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6E21E6AA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259B0317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  <w:p w14:paraId="47A249E3" w14:textId="14E51406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</w:tcPr>
          <w:p w14:paraId="37F952BF" w14:textId="59C26434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Получение решения о предоставлении водного </w:t>
            </w: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lastRenderedPageBreak/>
              <w:t xml:space="preserve">объекта – </w:t>
            </w:r>
            <w:proofErr w:type="spellStart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р.Барнаулка</w:t>
            </w:r>
            <w:proofErr w:type="spellEnd"/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 xml:space="preserve"> в пользование для сброса сточных ливневых вод</w:t>
            </w:r>
          </w:p>
        </w:tc>
        <w:tc>
          <w:tcPr>
            <w:tcW w:w="709" w:type="dxa"/>
          </w:tcPr>
          <w:p w14:paraId="72E83596" w14:textId="1B5B10C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lastRenderedPageBreak/>
              <w:t>95,0</w:t>
            </w:r>
          </w:p>
        </w:tc>
        <w:tc>
          <w:tcPr>
            <w:tcW w:w="709" w:type="dxa"/>
          </w:tcPr>
          <w:p w14:paraId="515CB147" w14:textId="68A85D6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C09DF4F" w14:textId="282F33F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1C8D6D4" w14:textId="5A0B357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0E66A0B" w14:textId="5F379FB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27EF878" w14:textId="59B9BB6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C0EF095" w14:textId="30BF274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04304791" w14:textId="7D16B40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B364B6F" w14:textId="20B9055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CF8BF48" w14:textId="40FEF9E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4363FF6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DCF24D0" w14:textId="6E4AE6A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BC4254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EC442EA" w14:textId="1ED76E8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F25976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47CE86" w14:textId="202F3EE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791FA4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FCA910A" w14:textId="163B3DB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451D13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2B2CD6" w14:textId="41D3797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7F0032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863DF7E" w14:textId="1DB4AA8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3EC857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A819EC5" w14:textId="73C8017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07F5C8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9B4B5AB" w14:textId="410DBAF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B5E2995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4AA539D" w14:textId="766E1D2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AB2CAE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556767E" w14:textId="281DB5D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EF43A2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0C8C0D" w14:textId="1A68766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967CA1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65A51D" w14:textId="3DC1926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DD62B18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7C33EE" w14:textId="3C3FFC3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166065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6E12EF7" w14:textId="120D019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5EABE0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7D39D29" w14:textId="298A033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2D71A2F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410928" w14:textId="7B862C0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18AF3" w14:textId="77777777" w:rsidR="00474DDB" w:rsidRPr="00FC6D5F" w:rsidRDefault="00D11ACD" w:rsidP="00474DDB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414 162,8</w:t>
            </w:r>
          </w:p>
          <w:p w14:paraId="26092683" w14:textId="56738754" w:rsidR="00D11ACD" w:rsidRPr="00FC6D5F" w:rsidRDefault="00D11ACD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EE5C3A" w:rsidRPr="00FC6D5F" w14:paraId="105BA304" w14:textId="77777777" w:rsidTr="00EE5C3A">
        <w:trPr>
          <w:trHeight w:val="921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401B3620" w14:textId="0F4B56E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75D6F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3174" w14:textId="455BAB79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Расчет НДС загрязняющих веществ и микроорганизмов, поступающих со сточными ливневыми водами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14:paraId="1CDE2FF2" w14:textId="6CF6464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102,0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2E213AF" w14:textId="3BD9058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619DFF8" w14:textId="53B3591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9B1D3D5" w14:textId="461D774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1868B3" w14:textId="71D1FB8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1755819" w14:textId="6C9C064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DC16BFB" w14:textId="68CCB41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0585F2A" w14:textId="765711B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947A613" w14:textId="31C5CD0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CBAFC40" w14:textId="18E8B190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9968C5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C6BD274" w14:textId="1F93D40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8B0818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F75969D" w14:textId="2667390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5F61FD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D1FE338" w14:textId="5E2FC42E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7A4C41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5CC18B" w14:textId="6704AC9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93761CD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079E869" w14:textId="3CAFC97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B281F3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FD5C1CF" w14:textId="7D42585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9AFF2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6790ED8" w14:textId="423C6EBD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4DE0A5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D3B5CD7" w14:textId="153F6F0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809D01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65A548" w14:textId="5B803A3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45361285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829AB0" w14:textId="4671423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1B77B9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C75427A" w14:textId="170C5B3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227314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843BEE" w14:textId="0499A9B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6E2042EC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0FBEBBD" w14:textId="66B44D3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114A1F2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B8F4FB4" w14:textId="1F95A64B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E63E9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F1A661" w14:textId="69FB489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3634354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888B18" w14:textId="0BEC8CE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4CBF81" w14:textId="79E5651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46221DE1" w14:textId="77777777" w:rsidTr="00EE5C3A">
        <w:trPr>
          <w:trHeight w:val="766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26897A57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723B1" w14:textId="77777777" w:rsidR="00474DDB" w:rsidRPr="00FC6D5F" w:rsidRDefault="00474DDB" w:rsidP="00474DDB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E6BD" w14:textId="59AF2CAB" w:rsidR="00474DDB" w:rsidRPr="00FC6D5F" w:rsidRDefault="00474DDB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Разработка проектной документации на строительство очистных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14:paraId="44F0A54C" w14:textId="416081F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F022DC6" w14:textId="152CDF8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1A2E49C" w14:textId="62254E8C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11293327" w14:textId="4AB54513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49C2A05" w14:textId="3BE35DD1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04ED44" w14:textId="4B6BE46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60F0F77" w14:textId="160B8B1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AD0FFD4" w14:textId="6E7121A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EF33950" w14:textId="222DAECA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3EA8EF9" w14:textId="3DDEC93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0A338FA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7BC94A" w14:textId="30CD9F2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AFB3673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E5E5C3" w14:textId="4264C52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4C2E437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AC476E" w14:textId="33B9E70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B0E45A7" w14:textId="77777777" w:rsidR="00474DDB" w:rsidRPr="00FC6D5F" w:rsidRDefault="00244225" w:rsidP="00474DDB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3CF56B" w14:textId="1D2A90AC" w:rsidR="00244225" w:rsidRPr="00FC6D5F" w:rsidRDefault="00244225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BF35561" w14:textId="77777777" w:rsidR="00474DDB" w:rsidRPr="00FC6D5F" w:rsidRDefault="00244225" w:rsidP="00474DDB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5 694,6</w:t>
            </w:r>
          </w:p>
          <w:p w14:paraId="529FD506" w14:textId="37D781B5" w:rsidR="00244225" w:rsidRPr="00FC6D5F" w:rsidRDefault="00244225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0201356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8BC2823" w14:textId="1992CBF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C1CD011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55CA234" w14:textId="6866EDC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1072A0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DC7766A" w14:textId="5AE4B35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01FE70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8168BF6" w14:textId="22EDBDA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1D81F2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0432D5" w14:textId="5B30F855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AD21409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01F06BF" w14:textId="38575AB6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ECF357B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52A069" w14:textId="7E43A072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E8807A0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E09982" w14:textId="23997944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430A76E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6E075E" w14:textId="39940599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B2DFFD4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01D58BF" w14:textId="2EBC74A8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</w:tcPr>
          <w:p w14:paraId="7C27428F" w14:textId="77777777" w:rsidR="00474DDB" w:rsidRPr="00FC6D5F" w:rsidRDefault="00474DDB" w:rsidP="00474DDB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0E268B0" w14:textId="0931703F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D6DE7C" w14:textId="77777777" w:rsidR="00474DDB" w:rsidRPr="00FC6D5F" w:rsidRDefault="00474DDB" w:rsidP="00474DDB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244225" w:rsidRPr="00FC6D5F" w14:paraId="5BD1478A" w14:textId="77777777" w:rsidTr="00EE5C3A">
        <w:trPr>
          <w:trHeight w:val="620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25E10A9F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612CFC" w14:textId="77777777" w:rsidR="00244225" w:rsidRPr="00FC6D5F" w:rsidRDefault="00244225" w:rsidP="00244225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14:paraId="3C07945E" w14:textId="0554AA90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Строительство очистных сооружений</w:t>
            </w:r>
          </w:p>
        </w:tc>
        <w:tc>
          <w:tcPr>
            <w:tcW w:w="709" w:type="dxa"/>
          </w:tcPr>
          <w:p w14:paraId="09D3A54E" w14:textId="12193398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7795BEF" w14:textId="1BB037A5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5C894F3" w14:textId="66D38BC8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1B06FFCD" w14:textId="740A0160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69026EC" w14:textId="3F4A33AC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3322891" w14:textId="398E0F8A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64B0DD5" w14:textId="346E43F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085E5EFA" w14:textId="6F90D3CF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76E51F2" w14:textId="6F7DD4D4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E4A826F" w14:textId="36CD0A5F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540D6377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B7ACE25" w14:textId="20ADAC3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5C3260A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43118B" w14:textId="6A973A94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71159FF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04F2DE" w14:textId="7FB66CAA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7630151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9E5DB4D" w14:textId="6C365A30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27AB1D0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21B2312" w14:textId="274F1232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93F105C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199 858,6</w:t>
            </w:r>
          </w:p>
          <w:p w14:paraId="661D1405" w14:textId="5CB69170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2542</w:t>
            </w:r>
          </w:p>
        </w:tc>
        <w:tc>
          <w:tcPr>
            <w:tcW w:w="709" w:type="dxa"/>
          </w:tcPr>
          <w:p w14:paraId="53B4A429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199 858,6</w:t>
            </w:r>
          </w:p>
          <w:p w14:paraId="049603A6" w14:textId="540AA371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2542</w:t>
            </w:r>
          </w:p>
        </w:tc>
        <w:tc>
          <w:tcPr>
            <w:tcW w:w="709" w:type="dxa"/>
          </w:tcPr>
          <w:p w14:paraId="0107CC24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16BD24" w14:textId="232F2173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38037BF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562CCA5" w14:textId="18E78AC8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66E2181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51A31E" w14:textId="0A081DC5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EA5D18A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EB9330" w14:textId="7A647079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3566816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07A5162" w14:textId="04E4001E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9687770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F90F83C" w14:textId="27BABA3D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445545F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7901B9E" w14:textId="72C277BB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4A7160E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E80661F" w14:textId="1905D1AF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1F7E338D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DA987D" w14:textId="478C73AD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8DC89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244225" w:rsidRPr="00FC6D5F" w14:paraId="4B5EA693" w14:textId="77777777" w:rsidTr="00EE5C3A">
        <w:trPr>
          <w:trHeight w:val="274"/>
        </w:trPr>
        <w:tc>
          <w:tcPr>
            <w:tcW w:w="534" w:type="dxa"/>
            <w:vMerge/>
            <w:tcBorders>
              <w:right w:val="single" w:sz="4" w:space="0" w:color="auto"/>
            </w:tcBorders>
          </w:tcPr>
          <w:p w14:paraId="06B255D3" w14:textId="087D5DF8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32738" w14:textId="50953E21" w:rsidR="00244225" w:rsidRPr="00FC6D5F" w:rsidRDefault="00244225" w:rsidP="00244225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14:paraId="62543F39" w14:textId="644D106D" w:rsidR="00244225" w:rsidRPr="00FC6D5F" w:rsidRDefault="00244225" w:rsidP="00244225">
            <w:pPr>
              <w:tabs>
                <w:tab w:val="left" w:pos="8580"/>
              </w:tabs>
              <w:ind w:right="-104"/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550A4A2C" w14:textId="63C046C8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6CC4A03" w14:textId="5844EE5B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6400844" w14:textId="256FFA36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4189F4DD" w14:textId="22C6BF25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483AC28" w14:textId="33779EFD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A706D9F" w14:textId="1D829A6E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62A469A" w14:textId="466A5D4F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0EE3539F" w14:textId="4FFDF976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20BADCA" w14:textId="12DDE3BE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516EC9B" w14:textId="11D3098A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6F65F04E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B7FE86C" w14:textId="34C0D3CD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54149AF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5046994" w14:textId="54B495B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3559609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5530D6F" w14:textId="3569BE5F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C257E82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373DC8" w14:textId="0573050A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C87750F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849EF0F" w14:textId="33F7AB61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77827A6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4 276,9</w:t>
            </w:r>
          </w:p>
          <w:p w14:paraId="0764DE48" w14:textId="6ECF1923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7458</w:t>
            </w:r>
          </w:p>
        </w:tc>
        <w:tc>
          <w:tcPr>
            <w:tcW w:w="709" w:type="dxa"/>
          </w:tcPr>
          <w:p w14:paraId="5610CC1A" w14:textId="7777777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4 276,9</w:t>
            </w:r>
          </w:p>
          <w:p w14:paraId="43B01CBD" w14:textId="5D72D67D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7458</w:t>
            </w:r>
          </w:p>
        </w:tc>
        <w:tc>
          <w:tcPr>
            <w:tcW w:w="709" w:type="dxa"/>
          </w:tcPr>
          <w:p w14:paraId="1E6F94A1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64B5B6C" w14:textId="39A5A4C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75BF41D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FF1321" w14:textId="5DB0BE19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473B9AD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B8DAB1D" w14:textId="56A6E9C7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B543E31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EA2E02" w14:textId="19E2C594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0F2A02C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F3DE97" w14:textId="56F7A168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981DBCC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4AF14DB" w14:textId="35DA16F9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16BAFC7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BBFF2C6" w14:textId="3B43262E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6037AFA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D147E8" w14:textId="5E91B3BE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14:paraId="7B1157A2" w14:textId="77777777" w:rsidR="00244225" w:rsidRPr="00FC6D5F" w:rsidRDefault="00244225" w:rsidP="0024422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0C06F0A" w14:textId="635BDF21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0B1B8" w14:textId="7064D270" w:rsidR="00244225" w:rsidRPr="00FC6D5F" w:rsidRDefault="00244225" w:rsidP="0024422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6C90ACCC" w14:textId="77777777" w:rsidTr="00EE5C3A">
        <w:trPr>
          <w:trHeight w:val="274"/>
        </w:trPr>
        <w:tc>
          <w:tcPr>
            <w:tcW w:w="534" w:type="dxa"/>
            <w:vMerge w:val="restart"/>
          </w:tcPr>
          <w:p w14:paraId="73AB2FDD" w14:textId="7861771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446" w:type="dxa"/>
            <w:vMerge w:val="restart"/>
          </w:tcPr>
          <w:p w14:paraId="09582919" w14:textId="76679756" w:rsidR="003960BC" w:rsidRPr="00FC6D5F" w:rsidRDefault="004C54F1" w:rsidP="003960BC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Очистные сооружения поверхностного стока на ливневом коллекторе по переулку Малому Прудскому (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ул.Загородная</w:t>
            </w:r>
            <w:proofErr w:type="spellEnd"/>
            <w:r w:rsidRPr="00FC6D5F">
              <w:rPr>
                <w:rFonts w:ascii="PT Astra Serif" w:hAnsi="PT Astra Serif"/>
                <w:sz w:val="16"/>
                <w:szCs w:val="16"/>
              </w:rPr>
              <w:t xml:space="preserve">, 13а) в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г.Барнауле</w:t>
            </w:r>
            <w:proofErr w:type="spellEnd"/>
            <w:r w:rsidRPr="00FC6D5F">
              <w:rPr>
                <w:rFonts w:ascii="PT Astra Serif" w:hAnsi="PT Astra Serif"/>
                <w:sz w:val="16"/>
                <w:szCs w:val="16"/>
              </w:rPr>
              <w:t xml:space="preserve"> Алтайского края</w:t>
            </w:r>
          </w:p>
        </w:tc>
        <w:tc>
          <w:tcPr>
            <w:tcW w:w="1417" w:type="dxa"/>
          </w:tcPr>
          <w:p w14:paraId="162D68A5" w14:textId="252205EF" w:rsidR="003960BC" w:rsidRPr="00FC6D5F" w:rsidRDefault="003960BC" w:rsidP="00094995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 xml:space="preserve">Разработка проектной документации на строительство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очисных</w:t>
            </w:r>
            <w:proofErr w:type="spellEnd"/>
            <w:r w:rsidRPr="00FC6D5F">
              <w:rPr>
                <w:rFonts w:ascii="PT Astra Serif" w:hAnsi="PT Astra Serif"/>
                <w:sz w:val="16"/>
                <w:szCs w:val="16"/>
              </w:rPr>
              <w:t xml:space="preserve"> сооружений</w:t>
            </w:r>
          </w:p>
        </w:tc>
        <w:tc>
          <w:tcPr>
            <w:tcW w:w="709" w:type="dxa"/>
          </w:tcPr>
          <w:p w14:paraId="67143D22" w14:textId="114F68EE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E7A2E3A" w14:textId="797A70CE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04C17A1" w14:textId="4FDC678E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02332394" w14:textId="4EBD098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EE89F0F" w14:textId="017F7A15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D2AF6CD" w14:textId="1C4B044D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44AF3E9" w14:textId="21FAFD3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3A7BF887" w14:textId="3159A7A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0FA2670" w14:textId="7E9C7A60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9000,0</w:t>
            </w:r>
          </w:p>
        </w:tc>
        <w:tc>
          <w:tcPr>
            <w:tcW w:w="709" w:type="dxa"/>
          </w:tcPr>
          <w:p w14:paraId="57A176E5" w14:textId="0698D1FE" w:rsidR="003960BC" w:rsidRPr="00FC6D5F" w:rsidRDefault="00197E0D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29,8</w:t>
            </w:r>
          </w:p>
        </w:tc>
        <w:tc>
          <w:tcPr>
            <w:tcW w:w="567" w:type="dxa"/>
          </w:tcPr>
          <w:p w14:paraId="557E7322" w14:textId="77777777" w:rsidR="00BE3D3F" w:rsidRPr="00FC6D5F" w:rsidRDefault="00BE3D3F" w:rsidP="00BE3D3F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29,7</w:t>
            </w:r>
          </w:p>
          <w:p w14:paraId="685B11B8" w14:textId="6F13B837" w:rsidR="003960BC" w:rsidRPr="00FC6D5F" w:rsidRDefault="00BE3D3F" w:rsidP="00BE3D3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9900</w:t>
            </w:r>
          </w:p>
        </w:tc>
        <w:tc>
          <w:tcPr>
            <w:tcW w:w="708" w:type="dxa"/>
          </w:tcPr>
          <w:p w14:paraId="5E824E38" w14:textId="77777777" w:rsidR="003960BC" w:rsidRPr="00FC6D5F" w:rsidRDefault="0088262E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29,7</w:t>
            </w:r>
          </w:p>
          <w:p w14:paraId="08C3BA94" w14:textId="45399889" w:rsidR="0088262E" w:rsidRPr="00FC6D5F" w:rsidRDefault="0088262E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9900</w:t>
            </w:r>
          </w:p>
        </w:tc>
        <w:tc>
          <w:tcPr>
            <w:tcW w:w="709" w:type="dxa"/>
          </w:tcPr>
          <w:p w14:paraId="00B24941" w14:textId="77777777" w:rsidR="003960BC" w:rsidRDefault="00CF5EB4" w:rsidP="0088262E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7D98779" w14:textId="7C553C6A" w:rsidR="00CF5EB4" w:rsidRPr="00F904CE" w:rsidRDefault="00CF5EB4" w:rsidP="0088262E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val="en-US" w:eastAsia="en-US"/>
              </w:rPr>
            </w:pPr>
            <w:r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7F15236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F2F0047" w14:textId="0FEBCA6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47C11DB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2A7D08" w14:textId="56C6024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5CFBB9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0B828F" w14:textId="4D5C1AB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D51FAE0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A9C7BF2" w14:textId="6D12265C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7D0F7B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04BBE24" w14:textId="51C7B7C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E52088C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CA5302" w14:textId="2C1EEB2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65F3081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DF24BA" w14:textId="0CD46AB5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B58FC1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B90EBD4" w14:textId="7FCB886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FDDB0A7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1B41250" w14:textId="66CEBC80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5B3CC23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2F48EC" w14:textId="6DAB3800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3A6AD57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0D78FA" w14:textId="4C549BB3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857EA29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E6D03B" w14:textId="0FBF113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31DEC6E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1CF573A" w14:textId="1E040BE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0C6E8ED6" w14:textId="77777777" w:rsidR="00BE3D3F" w:rsidRDefault="00BE3D3F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646 575,1</w:t>
            </w:r>
          </w:p>
          <w:p w14:paraId="259032AB" w14:textId="64D64DAB" w:rsidR="00F904CE" w:rsidRPr="00BE3D3F" w:rsidRDefault="00BE3D3F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9800</w:t>
            </w:r>
          </w:p>
          <w:p w14:paraId="6A522635" w14:textId="7512571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545CEF" w:rsidRPr="00FC6D5F" w14:paraId="782EF54D" w14:textId="77777777" w:rsidTr="00EE5C3A">
        <w:trPr>
          <w:trHeight w:val="274"/>
        </w:trPr>
        <w:tc>
          <w:tcPr>
            <w:tcW w:w="534" w:type="dxa"/>
            <w:vMerge/>
          </w:tcPr>
          <w:p w14:paraId="0541FD62" w14:textId="77777777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4FA24209" w14:textId="77777777" w:rsidR="00545CEF" w:rsidRPr="00FC6D5F" w:rsidRDefault="00545CEF" w:rsidP="00545CEF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1ECC3E45" w14:textId="29633278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Строительство очистных сооружений</w:t>
            </w:r>
          </w:p>
        </w:tc>
        <w:tc>
          <w:tcPr>
            <w:tcW w:w="709" w:type="dxa"/>
          </w:tcPr>
          <w:p w14:paraId="1C7D9F3B" w14:textId="114DDBEA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A525CD3" w14:textId="08C90911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4BFBB94" w14:textId="3C3EC410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2A8C0E0F" w14:textId="13AC57D8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A042180" w14:textId="413D219F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B861359" w14:textId="6446D32F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1A13419" w14:textId="57BB60A5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705852CF" w14:textId="645F48CA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76DC417" w14:textId="447B6BE4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908679F" w14:textId="2B4644FD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1881F9BD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7BFA41" w14:textId="4D5693DD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C859247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3C71FF" w14:textId="4B495E32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175E788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EEE0A25" w14:textId="034031A3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128FC70" w14:textId="77777777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D08045C" w14:textId="0E4889C5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D89196B" w14:textId="77777777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311 572,3</w:t>
            </w:r>
          </w:p>
          <w:p w14:paraId="479C0BDF" w14:textId="2FAE05A8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5167</w:t>
            </w:r>
          </w:p>
        </w:tc>
        <w:tc>
          <w:tcPr>
            <w:tcW w:w="708" w:type="dxa"/>
          </w:tcPr>
          <w:p w14:paraId="69CB6757" w14:textId="77777777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311 572,3</w:t>
            </w:r>
          </w:p>
          <w:p w14:paraId="48804AAB" w14:textId="3B485543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5167</w:t>
            </w:r>
          </w:p>
        </w:tc>
        <w:tc>
          <w:tcPr>
            <w:tcW w:w="709" w:type="dxa"/>
          </w:tcPr>
          <w:p w14:paraId="0B1B60B2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CBD6818" w14:textId="34594503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2FF6008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94F6918" w14:textId="7A13F97B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D85C33F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67F614F" w14:textId="0FA055E1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EAE1DAF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C4F841" w14:textId="28B5AB40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0756452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274A64F" w14:textId="62968BB5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C2311DB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01D1697" w14:textId="5870B9FA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49FD35A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6F87C4A" w14:textId="227BF359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42B8150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5C51020" w14:textId="040C9BB4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E20BD8F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089562" w14:textId="491505C5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2C76EBB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857B0CF" w14:textId="17EFE237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0726D7BC" w14:textId="5B9FA505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545CEF" w:rsidRPr="00FC6D5F" w14:paraId="4971A1BA" w14:textId="77777777" w:rsidTr="00EE5C3A">
        <w:trPr>
          <w:trHeight w:val="617"/>
        </w:trPr>
        <w:tc>
          <w:tcPr>
            <w:tcW w:w="534" w:type="dxa"/>
            <w:vMerge/>
          </w:tcPr>
          <w:p w14:paraId="3C85790B" w14:textId="58E3B7D4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6B74D289" w14:textId="331027A4" w:rsidR="00545CEF" w:rsidRPr="00FC6D5F" w:rsidRDefault="00545CEF" w:rsidP="00545CEF">
            <w:pPr>
              <w:tabs>
                <w:tab w:val="left" w:pos="8580"/>
              </w:tabs>
              <w:ind w:right="-111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37BAC26B" w14:textId="10593D30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12C151A0" w14:textId="2230269A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D6516EF" w14:textId="0742623A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A2D7DF4" w14:textId="70524862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4E45DD25" w14:textId="38C8A211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941B6AC" w14:textId="4CC2416D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909C359" w14:textId="76CF1AE2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697DF29" w14:textId="036DC2D8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2B58F9B8" w14:textId="23B13DBE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F70C8CF" w14:textId="7DC11833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4D4732E" w14:textId="364E5881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5F33188B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539E94" w14:textId="46417BEA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F1C84E8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3F758C6" w14:textId="6423A5AD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68E1FAD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31588F0" w14:textId="55621320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0CC7EF1" w14:textId="77777777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C330CF7" w14:textId="1CBA1376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21BCF42" w14:textId="65667F03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proofErr w:type="gramStart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6 </w:t>
            </w:r>
            <w:r w:rsidR="00861C50">
              <w:rPr>
                <w:rFonts w:ascii="PT Astra Serif" w:hAnsi="PT Astra Serif"/>
                <w:spacing w:val="-20"/>
                <w:sz w:val="14"/>
                <w:szCs w:val="14"/>
              </w:rPr>
              <w:t xml:space="preserve"> 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667</w:t>
            </w:r>
            <w:proofErr w:type="gramEnd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,6</w:t>
            </w:r>
          </w:p>
          <w:p w14:paraId="7D855F42" w14:textId="03AFC588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4833</w:t>
            </w:r>
          </w:p>
        </w:tc>
        <w:tc>
          <w:tcPr>
            <w:tcW w:w="708" w:type="dxa"/>
          </w:tcPr>
          <w:p w14:paraId="3799F26F" w14:textId="28238CEE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proofErr w:type="gramStart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6</w:t>
            </w:r>
            <w:r w:rsidR="00861C50">
              <w:rPr>
                <w:rFonts w:ascii="PT Astra Serif" w:hAnsi="PT Astra Serif"/>
                <w:spacing w:val="-20"/>
                <w:sz w:val="14"/>
                <w:szCs w:val="14"/>
              </w:rPr>
              <w:t xml:space="preserve"> 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 667</w:t>
            </w:r>
            <w:proofErr w:type="gramEnd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,6</w:t>
            </w:r>
          </w:p>
          <w:p w14:paraId="00A45DBE" w14:textId="27F65648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4833</w:t>
            </w:r>
          </w:p>
        </w:tc>
        <w:tc>
          <w:tcPr>
            <w:tcW w:w="709" w:type="dxa"/>
          </w:tcPr>
          <w:p w14:paraId="09458FEC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ACF1C1" w14:textId="4CAF08EE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6F8C863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C347A3" w14:textId="612C3D6D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658FA1A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A02B4E" w14:textId="5E7F9B53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192F18A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AA292C" w14:textId="3D491532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64C170D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CFA7505" w14:textId="201D1D13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8DC043F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681A35" w14:textId="4B9BA506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D5ABE6A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7C2317B" w14:textId="7D47CFAE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8047A4B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FF10770" w14:textId="7ED4536D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41CC2D3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CB71FAB" w14:textId="2E6ACE4D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FFC2E9E" w14:textId="77777777" w:rsidR="00545CEF" w:rsidRPr="00FC6D5F" w:rsidRDefault="00545CEF" w:rsidP="00545CEF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8469DA5" w14:textId="58951620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81A711A" w14:textId="586AB95C" w:rsidR="00545CEF" w:rsidRPr="00FC6D5F" w:rsidRDefault="00545CEF" w:rsidP="00545CEF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79B176DE" w14:textId="77777777" w:rsidTr="00EE5C3A">
        <w:trPr>
          <w:trHeight w:val="274"/>
        </w:trPr>
        <w:tc>
          <w:tcPr>
            <w:tcW w:w="534" w:type="dxa"/>
            <w:vMerge/>
          </w:tcPr>
          <w:p w14:paraId="275627A6" w14:textId="7777777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2F3BE54B" w14:textId="77777777" w:rsidR="003960BC" w:rsidRPr="00FC6D5F" w:rsidRDefault="003960BC" w:rsidP="003960BC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27D84DDB" w14:textId="1726BFD8" w:rsidR="003960BC" w:rsidRPr="00FC6D5F" w:rsidRDefault="003960BC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Проведение государственной экспертизы проектной документации и результатов инженерных изысканий</w:t>
            </w:r>
          </w:p>
        </w:tc>
        <w:tc>
          <w:tcPr>
            <w:tcW w:w="709" w:type="dxa"/>
          </w:tcPr>
          <w:p w14:paraId="302F9BB5" w14:textId="77F7B1E1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D753DBB" w14:textId="0888C29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5CDF3A6" w14:textId="0F5D0D3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4908CA12" w14:textId="66CB2E5A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13CF92A" w14:textId="691585D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B2FBE49" w14:textId="594CCCE5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1A3E472" w14:textId="7EA0596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077F8870" w14:textId="6273CF2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2A1EBCF" w14:textId="03D3C4D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8E02F3D" w14:textId="1F48801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1005,8</w:t>
            </w:r>
          </w:p>
        </w:tc>
        <w:tc>
          <w:tcPr>
            <w:tcW w:w="567" w:type="dxa"/>
          </w:tcPr>
          <w:p w14:paraId="6F250952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B8120D0" w14:textId="7AE37B0F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36C315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3D48363" w14:textId="48AD6A63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D59809D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C12CCD" w14:textId="2DA7D03E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5B9A906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E0AB62" w14:textId="5E9612F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A7D9F26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91BB28F" w14:textId="204F5BD5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7ACEA2E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69DD744" w14:textId="3FA0D083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3FCEF4B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05811D7" w14:textId="3974E18B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C816E9D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DB1192F" w14:textId="4C7D46EA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DEB0809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E1FDCC4" w14:textId="1CA032CA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85C374E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76529FD" w14:textId="34C2A33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8C0345C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08A022" w14:textId="60A59EC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903192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8F40E4C" w14:textId="36E8979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5E772A8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5D53A33" w14:textId="3B265E4A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5823A14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0268008" w14:textId="4FFAF5AB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E5766A9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00A9403" w14:textId="4A0A17B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4FC4ACF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DD2083" w14:textId="4DCEC3A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E35314F" w14:textId="7777777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3C82191F" w14:textId="77777777" w:rsidTr="00EE5C3A">
        <w:trPr>
          <w:trHeight w:val="274"/>
        </w:trPr>
        <w:tc>
          <w:tcPr>
            <w:tcW w:w="534" w:type="dxa"/>
            <w:vMerge w:val="restart"/>
          </w:tcPr>
          <w:p w14:paraId="282A1451" w14:textId="2A62D21C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446" w:type="dxa"/>
            <w:vMerge w:val="restart"/>
          </w:tcPr>
          <w:p w14:paraId="715A3007" w14:textId="68E16815" w:rsidR="003960BC" w:rsidRPr="00FC6D5F" w:rsidRDefault="003960BC" w:rsidP="003960BC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 xml:space="preserve">Очистные сооружения поверхностных стоков по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пр-кту</w:t>
            </w:r>
            <w:proofErr w:type="spellEnd"/>
            <w:r w:rsidRPr="00FC6D5F">
              <w:rPr>
                <w:rFonts w:ascii="PT Astra Serif" w:hAnsi="PT Astra Serif"/>
                <w:sz w:val="16"/>
                <w:szCs w:val="16"/>
              </w:rPr>
              <w:t xml:space="preserve"> Красноармейскому, 9в и сети ливневой канализации по улицам Гоголя, Пушкина, Ползунова,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пр-кту</w:t>
            </w:r>
            <w:proofErr w:type="spellEnd"/>
            <w:r w:rsidRPr="00FC6D5F">
              <w:rPr>
                <w:rFonts w:ascii="PT Astra Serif" w:hAnsi="PT Astra Serif"/>
                <w:sz w:val="16"/>
                <w:szCs w:val="16"/>
              </w:rPr>
              <w:t xml:space="preserve"> Красноармейскому</w:t>
            </w:r>
          </w:p>
        </w:tc>
        <w:tc>
          <w:tcPr>
            <w:tcW w:w="1417" w:type="dxa"/>
          </w:tcPr>
          <w:p w14:paraId="2BF17D1F" w14:textId="493E1F99" w:rsidR="003960BC" w:rsidRPr="00FC6D5F" w:rsidRDefault="003960BC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Корректировка проектно-сметной документации на строительство очистных сооружений</w:t>
            </w:r>
          </w:p>
        </w:tc>
        <w:tc>
          <w:tcPr>
            <w:tcW w:w="709" w:type="dxa"/>
          </w:tcPr>
          <w:p w14:paraId="6A59DC69" w14:textId="4410BCC5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469934C" w14:textId="5647E6E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1447458" w14:textId="6D4C461B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2A30347A" w14:textId="4E30C98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65A045D" w14:textId="46389011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66627AC" w14:textId="0B5D81D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7,2</w:t>
            </w:r>
          </w:p>
        </w:tc>
        <w:tc>
          <w:tcPr>
            <w:tcW w:w="709" w:type="dxa"/>
          </w:tcPr>
          <w:p w14:paraId="680CBAB0" w14:textId="4AA729F1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2 840,5</w:t>
            </w:r>
          </w:p>
        </w:tc>
        <w:tc>
          <w:tcPr>
            <w:tcW w:w="850" w:type="dxa"/>
          </w:tcPr>
          <w:p w14:paraId="4B62DD89" w14:textId="612306B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AD9A451" w14:textId="1663D3DD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A817F34" w14:textId="7F8339E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0EAA4F28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4F9EE8B" w14:textId="36AB64A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B1743FF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3411FB1" w14:textId="169833A1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792A154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46990EF" w14:textId="6F43C4AB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F405E2F" w14:textId="77777777" w:rsidR="003960BC" w:rsidRPr="00FC6D5F" w:rsidRDefault="00211C85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E9ED2E" w14:textId="79364556" w:rsidR="00211C85" w:rsidRPr="00FC6D5F" w:rsidRDefault="00211C85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93467CF" w14:textId="77777777" w:rsidR="003960BC" w:rsidRPr="00FC6D5F" w:rsidRDefault="00211C85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13 060,1</w:t>
            </w:r>
          </w:p>
          <w:p w14:paraId="493CB4B5" w14:textId="59F82633" w:rsidR="00211C85" w:rsidRPr="00FC6D5F" w:rsidRDefault="00211C85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30076CB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8ED6A08" w14:textId="13DA104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05383DB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7098C6D" w14:textId="2EF6493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F55A103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45CEB12" w14:textId="530EBA0B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3C81DEB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B2D13A" w14:textId="5F30B25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5B58FF0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611870C" w14:textId="615FB9D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C8F603D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9769D32" w14:textId="336BEC2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468083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67945BB" w14:textId="060FC7ED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6BFE053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74E41D" w14:textId="0A0D9371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2C70A36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05FE375" w14:textId="58DFB08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D431230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9A5DED0" w14:textId="311D7D73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4C5A36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B61AD34" w14:textId="2D19FD8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64B6E085" w14:textId="77777777" w:rsidR="003960BC" w:rsidRPr="00FC6D5F" w:rsidRDefault="00211C85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1 177 916,2</w:t>
            </w:r>
          </w:p>
          <w:p w14:paraId="5D3E5CFC" w14:textId="5C67E746" w:rsidR="00211C85" w:rsidRPr="00FC6D5F" w:rsidRDefault="00211C85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211C85" w:rsidRPr="00FC6D5F" w14:paraId="1066EBDF" w14:textId="77777777" w:rsidTr="00EE5C3A">
        <w:trPr>
          <w:trHeight w:val="274"/>
        </w:trPr>
        <w:tc>
          <w:tcPr>
            <w:tcW w:w="534" w:type="dxa"/>
            <w:vMerge/>
          </w:tcPr>
          <w:p w14:paraId="660A917A" w14:textId="0DCDA070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3E7BDFA5" w14:textId="2490A4B5" w:rsidR="00211C85" w:rsidRPr="00FC6D5F" w:rsidRDefault="00211C85" w:rsidP="00211C85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6E157902" w14:textId="1D9A2F7D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Строительство очистных сооружений</w:t>
            </w:r>
          </w:p>
        </w:tc>
        <w:tc>
          <w:tcPr>
            <w:tcW w:w="709" w:type="dxa"/>
          </w:tcPr>
          <w:p w14:paraId="48D03C02" w14:textId="477587A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79B0359" w14:textId="5D776129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0DC5962" w14:textId="2BA4CFBA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705DB561" w14:textId="62DFD49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6042D98" w14:textId="798B0E6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955F4A9" w14:textId="35F2BC7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197EC6E" w14:textId="4CB5104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6C562DAC" w14:textId="39EF3EE1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123071C" w14:textId="40BEE224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7D49F1A" w14:textId="068D233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2F171C9D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2E891CC" w14:textId="24B1902C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977BBF1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2E0193" w14:textId="7171C4E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B036056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FF1C4D" w14:textId="5B93B0C9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DB52C9C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FED7CC7" w14:textId="4A7D1A56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1FBD1AE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D8D115" w14:textId="24E08FFA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A99588C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568 831,2</w:t>
            </w:r>
          </w:p>
          <w:p w14:paraId="6CD9F6F5" w14:textId="3FBBFF4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1206</w:t>
            </w:r>
          </w:p>
        </w:tc>
        <w:tc>
          <w:tcPr>
            <w:tcW w:w="709" w:type="dxa"/>
          </w:tcPr>
          <w:p w14:paraId="3B28C5D8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568 831,2</w:t>
            </w:r>
          </w:p>
          <w:p w14:paraId="00E3F72A" w14:textId="263AB6CD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1206</w:t>
            </w:r>
          </w:p>
        </w:tc>
        <w:tc>
          <w:tcPr>
            <w:tcW w:w="709" w:type="dxa"/>
          </w:tcPr>
          <w:p w14:paraId="7FAC53CD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48DB7EF" w14:textId="1117DB5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8D7C6EB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BD63614" w14:textId="78F7001B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CC4C31C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3E54B93" w14:textId="337DE9D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589A547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91039E" w14:textId="1C96851D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8B8E77B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C44AD9A" w14:textId="78953ADD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FF2785E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C4A153" w14:textId="4400A11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3926CA2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6D9F5B" w14:textId="335E5340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BC0E2A0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B87345B" w14:textId="21C2D983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6C2D2A9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CF08025" w14:textId="7B185211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7170D34C" w14:textId="4EDC65C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211C85" w:rsidRPr="00FC6D5F" w14:paraId="76A58884" w14:textId="77777777" w:rsidTr="00EE5C3A">
        <w:trPr>
          <w:trHeight w:val="274"/>
        </w:trPr>
        <w:tc>
          <w:tcPr>
            <w:tcW w:w="534" w:type="dxa"/>
            <w:vMerge/>
          </w:tcPr>
          <w:p w14:paraId="577374CB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03548516" w14:textId="77777777" w:rsidR="00211C85" w:rsidRPr="00FC6D5F" w:rsidRDefault="00211C85" w:rsidP="00211C85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5C8261B3" w14:textId="05684D5E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10EAFF87" w14:textId="21B53751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2598CF3" w14:textId="6C9D1F6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08114E0" w14:textId="3F76E8BA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30AC3F8" w14:textId="390D95C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F0CDED4" w14:textId="7B72A96A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BCD4DC6" w14:textId="65BF2850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E2D67D7" w14:textId="00E1FB36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0EF584D1" w14:textId="54F03738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BF4F401" w14:textId="2B2A1244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F41BF66" w14:textId="3BF5D0B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262F5DE4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58A1C5" w14:textId="0231CD39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7B4CBCC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B42C3D5" w14:textId="3DFB0DBA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9C65B4F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B5F7DDF" w14:textId="09A9BB4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ACD3E75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6CB664" w14:textId="3EE1EDBD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35A9E25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A9E0732" w14:textId="2F572B0D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9CE0521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12 172,9</w:t>
            </w:r>
          </w:p>
          <w:p w14:paraId="4B870672" w14:textId="7B2653F5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8794</w:t>
            </w:r>
          </w:p>
        </w:tc>
        <w:tc>
          <w:tcPr>
            <w:tcW w:w="709" w:type="dxa"/>
          </w:tcPr>
          <w:p w14:paraId="179CC3E9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12 172,9</w:t>
            </w:r>
          </w:p>
          <w:p w14:paraId="160F11DE" w14:textId="7414800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8794</w:t>
            </w:r>
          </w:p>
        </w:tc>
        <w:tc>
          <w:tcPr>
            <w:tcW w:w="709" w:type="dxa"/>
          </w:tcPr>
          <w:p w14:paraId="0FB834DD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B2D2BF1" w14:textId="28D0C02D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39CB8C8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EFBA287" w14:textId="6E69AC9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91FC2AD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696F70D" w14:textId="627C4D7F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17E025D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89077AE" w14:textId="1A2D91B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D3C8F1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94C0C67" w14:textId="50D0B3D8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801728A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849C1F" w14:textId="7A94000E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F1F21F9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B65F66D" w14:textId="58672353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FF59757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1AB9109" w14:textId="6BBBC556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A334C78" w14:textId="77777777" w:rsidR="00211C85" w:rsidRPr="00FC6D5F" w:rsidRDefault="00211C85" w:rsidP="00211C8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DE7CD27" w14:textId="1D09963A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50B62490" w14:textId="77777777" w:rsidR="00211C85" w:rsidRPr="00FC6D5F" w:rsidRDefault="00211C85" w:rsidP="00211C8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131879B0" w14:textId="77777777" w:rsidTr="00EE5C3A">
        <w:trPr>
          <w:trHeight w:val="274"/>
        </w:trPr>
        <w:tc>
          <w:tcPr>
            <w:tcW w:w="534" w:type="dxa"/>
            <w:vMerge w:val="restart"/>
          </w:tcPr>
          <w:p w14:paraId="477338D9" w14:textId="3C779083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446" w:type="dxa"/>
            <w:vMerge w:val="restart"/>
          </w:tcPr>
          <w:p w14:paraId="2A58B147" w14:textId="46D0BEB1" w:rsidR="003960BC" w:rsidRPr="00FC6D5F" w:rsidRDefault="003960BC" w:rsidP="003960BC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 xml:space="preserve">Устройство системы водоотведения на территории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п.Плод</w:t>
            </w:r>
            <w:r w:rsidR="00296E30" w:rsidRPr="00FC6D5F">
              <w:rPr>
                <w:rFonts w:ascii="PT Astra Serif" w:hAnsi="PT Astra Serif"/>
                <w:sz w:val="16"/>
                <w:szCs w:val="16"/>
              </w:rPr>
              <w:t>о</w:t>
            </w:r>
            <w:r w:rsidRPr="00FC6D5F">
              <w:rPr>
                <w:rFonts w:ascii="PT Astra Serif" w:hAnsi="PT Astra Serif"/>
                <w:sz w:val="16"/>
                <w:szCs w:val="16"/>
              </w:rPr>
              <w:t>питомник</w:t>
            </w:r>
            <w:proofErr w:type="spellEnd"/>
            <w:r w:rsidRPr="00FC6D5F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г.Барнаула</w:t>
            </w:r>
            <w:proofErr w:type="spellEnd"/>
          </w:p>
        </w:tc>
        <w:tc>
          <w:tcPr>
            <w:tcW w:w="1417" w:type="dxa"/>
          </w:tcPr>
          <w:p w14:paraId="2795BF78" w14:textId="51EFBCF8" w:rsidR="003960BC" w:rsidRPr="00FC6D5F" w:rsidRDefault="003960BC" w:rsidP="00094995">
            <w:pPr>
              <w:ind w:right="-10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Разработка проектной документации на строительство очистных сооружений</w:t>
            </w:r>
          </w:p>
        </w:tc>
        <w:tc>
          <w:tcPr>
            <w:tcW w:w="709" w:type="dxa"/>
          </w:tcPr>
          <w:p w14:paraId="36DF2DCB" w14:textId="637A758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AEC9E5D" w14:textId="3DCBD75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284128D" w14:textId="19EEFBC9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2FC890FA" w14:textId="65C67711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C6E93EC" w14:textId="71A2E90F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92D9B0C" w14:textId="073180DA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5A22527" w14:textId="68C514B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18782482" w14:textId="2276D3C3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41D52D0" w14:textId="6DCC5E4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3FEC943" w14:textId="2BC6252E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11B5977F" w14:textId="77777777" w:rsidR="003960BC" w:rsidRPr="00FC6D5F" w:rsidRDefault="00396515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6 040,6</w:t>
            </w:r>
          </w:p>
          <w:p w14:paraId="607BBEB1" w14:textId="22B4AD4C" w:rsidR="00396515" w:rsidRPr="00FC6D5F" w:rsidRDefault="00396515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60799F0" w14:textId="77777777" w:rsidR="00EE4026" w:rsidRPr="00FC6D5F" w:rsidRDefault="00396515" w:rsidP="00EE4026">
            <w:pPr>
              <w:tabs>
                <w:tab w:val="left" w:pos="8580"/>
              </w:tabs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8 259,</w:t>
            </w:r>
            <w:r w:rsidR="00EE4026" w:rsidRPr="00FC6D5F">
              <w:rPr>
                <w:rFonts w:ascii="PT Astra Serif" w:hAnsi="PT Astra Serif"/>
                <w:spacing w:val="-20"/>
                <w:sz w:val="14"/>
                <w:szCs w:val="14"/>
              </w:rPr>
              <w:t>3</w:t>
            </w:r>
          </w:p>
          <w:p w14:paraId="064F84B7" w14:textId="41BE8BD7" w:rsidR="00396515" w:rsidRPr="00FC6D5F" w:rsidRDefault="00EE4026" w:rsidP="00EE402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99</w:t>
            </w:r>
            <w:r w:rsidR="00396515"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</w:t>
            </w:r>
          </w:p>
        </w:tc>
        <w:tc>
          <w:tcPr>
            <w:tcW w:w="709" w:type="dxa"/>
          </w:tcPr>
          <w:p w14:paraId="35128F7E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3A30FFC" w14:textId="2417A4CD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2715F78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A91688" w14:textId="2268421B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AE5AB9C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ED22D09" w14:textId="47F5515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C4F75A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0166CA5" w14:textId="6F612D0E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FBB8AA1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7529628" w14:textId="08C2250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3BDAA04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5780C8" w14:textId="5E302AA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FED0749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5F450B2" w14:textId="733D615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0AA8C90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C8A6EA" w14:textId="29DF309A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2328F48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B82836" w14:textId="28AF8D6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A386C15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7EB8B38" w14:textId="11974CB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644F8F3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2489086" w14:textId="6F0F33A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3C0A9A0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DD52D3" w14:textId="61380A6F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F81C3B4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9BF4318" w14:textId="303DC282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712A8A4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7DAC69" w14:textId="21DC925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6AFF7A88" w14:textId="77777777" w:rsidR="003960BC" w:rsidRPr="00FC6D5F" w:rsidRDefault="00396515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161 073,7</w:t>
            </w:r>
          </w:p>
          <w:p w14:paraId="454C16EE" w14:textId="08EF78DE" w:rsidR="00396515" w:rsidRPr="00FC6D5F" w:rsidRDefault="00396515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396515" w:rsidRPr="00FC6D5F" w14:paraId="5C2B4E58" w14:textId="77777777" w:rsidTr="00EE5C3A">
        <w:trPr>
          <w:trHeight w:val="274"/>
        </w:trPr>
        <w:tc>
          <w:tcPr>
            <w:tcW w:w="534" w:type="dxa"/>
            <w:vMerge/>
          </w:tcPr>
          <w:p w14:paraId="33CE6651" w14:textId="77777777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103810AA" w14:textId="77777777" w:rsidR="00396515" w:rsidRPr="00FC6D5F" w:rsidRDefault="00396515" w:rsidP="00396515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51E3F810" w14:textId="25E6E9B3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Устройство системы водоотведения</w:t>
            </w:r>
          </w:p>
        </w:tc>
        <w:tc>
          <w:tcPr>
            <w:tcW w:w="709" w:type="dxa"/>
          </w:tcPr>
          <w:p w14:paraId="31B06165" w14:textId="26A0468E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6952287" w14:textId="6DBF76D9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25A6FC8" w14:textId="653F44B0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527F2438" w14:textId="473AF678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29D6D01" w14:textId="3C0E2DF7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C6BB873" w14:textId="07062471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B8FDBA2" w14:textId="11B0B003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08E9B71D" w14:textId="425D15F7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9227E53" w14:textId="08208B63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B54DEC4" w14:textId="63900298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0.0.</w:t>
            </w:r>
          </w:p>
        </w:tc>
        <w:tc>
          <w:tcPr>
            <w:tcW w:w="567" w:type="dxa"/>
          </w:tcPr>
          <w:p w14:paraId="26C072D0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F2C9E9" w14:textId="40015720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E783DFF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A38DF23" w14:textId="35EF0B2C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E8C5EEB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D52658" w14:textId="5A221F3B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46F93ED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proofErr w:type="gramStart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0,,</w:t>
            </w:r>
            <w:proofErr w:type="gramEnd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</w:t>
            </w:r>
          </w:p>
          <w:p w14:paraId="662CD5A2" w14:textId="1F67A483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C7F6161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70 859,4</w:t>
            </w:r>
          </w:p>
          <w:p w14:paraId="610C959F" w14:textId="4A479066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0865</w:t>
            </w:r>
          </w:p>
        </w:tc>
        <w:tc>
          <w:tcPr>
            <w:tcW w:w="708" w:type="dxa"/>
          </w:tcPr>
          <w:p w14:paraId="3411368B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70 859,4</w:t>
            </w:r>
          </w:p>
          <w:p w14:paraId="3AD4D293" w14:textId="136649CA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0865</w:t>
            </w:r>
          </w:p>
        </w:tc>
        <w:tc>
          <w:tcPr>
            <w:tcW w:w="709" w:type="dxa"/>
          </w:tcPr>
          <w:p w14:paraId="3B303771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19F14C4" w14:textId="43CBCE15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CADC1E9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EEC61FF" w14:textId="30F4F005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FA8CAB4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D782F5A" w14:textId="497541E4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26DB440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6BD86FB" w14:textId="35A8CEB9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80F5006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F02B9E" w14:textId="6E7DAE39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691BBD0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BC61D78" w14:textId="7FDF052F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29D6C81F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6572F6" w14:textId="2FC82468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C2966C6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0F83691" w14:textId="4B588E39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F5507D0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D51FB11" w14:textId="1C1967A5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5A9D772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19A353" w14:textId="2FBAF43A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3B9B9EE3" w14:textId="77777777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396515" w:rsidRPr="00FC6D5F" w14:paraId="740BA4B7" w14:textId="77777777" w:rsidTr="00EE5C3A">
        <w:trPr>
          <w:trHeight w:val="274"/>
        </w:trPr>
        <w:tc>
          <w:tcPr>
            <w:tcW w:w="534" w:type="dxa"/>
            <w:vMerge/>
          </w:tcPr>
          <w:p w14:paraId="0AAAE036" w14:textId="77777777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58682626" w14:textId="77777777" w:rsidR="00396515" w:rsidRPr="00FC6D5F" w:rsidRDefault="00396515" w:rsidP="00396515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2E8C51ED" w14:textId="3238174F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582FCDEF" w14:textId="2CE2FB0E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CFC25B0" w14:textId="1AC61B42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03E9EF0" w14:textId="3D107E48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D643A65" w14:textId="3CC958B0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9213365" w14:textId="135C2B30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9BD8986" w14:textId="51F17C58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751BFBC" w14:textId="383C26BE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663551E8" w14:textId="76A71AA4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6941D7B" w14:textId="03B5FAB2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B3BB640" w14:textId="775F2E8A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</w:t>
            </w:r>
          </w:p>
        </w:tc>
        <w:tc>
          <w:tcPr>
            <w:tcW w:w="567" w:type="dxa"/>
          </w:tcPr>
          <w:p w14:paraId="198966F6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CCB826D" w14:textId="473FA48A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F980C4F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6576CE3" w14:textId="371D2C29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533E54D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2F8F969" w14:textId="62F0B4F4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0CEE3E6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850CC9" w14:textId="3A25706A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5397319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1 516,3</w:t>
            </w:r>
          </w:p>
          <w:p w14:paraId="7F48341D" w14:textId="368255CA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9135</w:t>
            </w:r>
          </w:p>
        </w:tc>
        <w:tc>
          <w:tcPr>
            <w:tcW w:w="708" w:type="dxa"/>
          </w:tcPr>
          <w:p w14:paraId="1451EA1E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1 516,3</w:t>
            </w:r>
          </w:p>
          <w:p w14:paraId="1004261D" w14:textId="258F4263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9135</w:t>
            </w:r>
          </w:p>
        </w:tc>
        <w:tc>
          <w:tcPr>
            <w:tcW w:w="709" w:type="dxa"/>
          </w:tcPr>
          <w:p w14:paraId="36DD5AA1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A36D778" w14:textId="64EAB23F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AC4F9F9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4F4BB28" w14:textId="11B68C31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32CF943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BBCDFF2" w14:textId="0F63416E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DD1D460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7E82ED7" w14:textId="25CD68A7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4349939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159C58C" w14:textId="00E6EF49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6767340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BFC64B9" w14:textId="79302CC6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8329B05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CB0F761" w14:textId="5871E8A7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4F746B4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C0F2CD7" w14:textId="3D6040C8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0A206E2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D37FD75" w14:textId="52EED7DA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FDBB88A" w14:textId="77777777" w:rsidR="00396515" w:rsidRPr="00FC6D5F" w:rsidRDefault="00396515" w:rsidP="00396515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8036B0A" w14:textId="1B4340A8" w:rsidR="00396515" w:rsidRPr="00FC6D5F" w:rsidRDefault="00396515" w:rsidP="00396515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462E29F0" w14:textId="77777777" w:rsidR="00396515" w:rsidRPr="00FC6D5F" w:rsidRDefault="00396515" w:rsidP="0039651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0A87F0CC" w14:textId="77777777" w:rsidTr="00EE5C3A">
        <w:trPr>
          <w:trHeight w:val="274"/>
        </w:trPr>
        <w:tc>
          <w:tcPr>
            <w:tcW w:w="534" w:type="dxa"/>
            <w:vMerge/>
          </w:tcPr>
          <w:p w14:paraId="6FDFAA33" w14:textId="7777777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72914708" w14:textId="77777777" w:rsidR="003960BC" w:rsidRPr="00FC6D5F" w:rsidRDefault="003960BC" w:rsidP="003960BC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4A5EFC4F" w14:textId="7E141B2F" w:rsidR="003960BC" w:rsidRPr="00FC6D5F" w:rsidRDefault="003960BC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Проведение государственной экспертизы проектной документации и результатов инженерных изысканий</w:t>
            </w:r>
          </w:p>
        </w:tc>
        <w:tc>
          <w:tcPr>
            <w:tcW w:w="709" w:type="dxa"/>
          </w:tcPr>
          <w:p w14:paraId="39024D06" w14:textId="6463D61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851AF5B" w14:textId="6518AEC8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0C0F72B" w14:textId="7EF60F9C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5D726E7" w14:textId="40C1D58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9FC568B" w14:textId="67294746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090D82E" w14:textId="35A0413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FC233B4" w14:textId="5FF2AD53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184655D0" w14:textId="7BF03AE4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D56C2BC" w14:textId="4A1032B1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4798CA6" w14:textId="6A757F7F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567" w:type="dxa"/>
          </w:tcPr>
          <w:p w14:paraId="38A92B1D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6159ACB" w14:textId="4CE7DAAA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247B3C5" w14:textId="77777777" w:rsidR="003960BC" w:rsidRPr="00FC6D5F" w:rsidRDefault="00396515" w:rsidP="00971300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2 022,1</w:t>
            </w:r>
          </w:p>
          <w:p w14:paraId="25E01319" w14:textId="7757A7C2" w:rsidR="00396515" w:rsidRPr="00FC6D5F" w:rsidRDefault="00396515" w:rsidP="00971300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</w:t>
            </w:r>
            <w:r w:rsidR="00EE4026" w:rsidRPr="00FC6D5F">
              <w:rPr>
                <w:rFonts w:ascii="PT Astra Serif" w:hAnsi="PT Astra Serif"/>
                <w:spacing w:val="-20"/>
                <w:sz w:val="14"/>
                <w:szCs w:val="14"/>
              </w:rPr>
              <w:t>2</w:t>
            </w: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</w:t>
            </w:r>
          </w:p>
        </w:tc>
        <w:tc>
          <w:tcPr>
            <w:tcW w:w="709" w:type="dxa"/>
          </w:tcPr>
          <w:p w14:paraId="1D5E2BB2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0496626" w14:textId="40BF0FB3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CCA1D2A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AE07EE5" w14:textId="70CDDDF9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4C99444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170EEC8" w14:textId="6449C373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CDC0F4E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4855574" w14:textId="21441F32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6D7E61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A2C4B70" w14:textId="7C96386F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9FFFB6D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056CABF" w14:textId="5C5D5D3D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4CEC26F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CACF108" w14:textId="0B05C490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752908A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1A78C1D" w14:textId="3580023B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AE27444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3B6DD99" w14:textId="2C931E95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30917B7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5FFEBD" w14:textId="2EDF9C4D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37C0120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2BC7AEE" w14:textId="57440995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830749D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3C4CB96" w14:textId="25F6A2EC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1D50331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FC30C24" w14:textId="63E81EE7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5AF67549" w14:textId="77777777" w:rsidR="003960BC" w:rsidRPr="00FC6D5F" w:rsidRDefault="003960BC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8B581F8" w14:textId="3BFE5B8B" w:rsidR="003960BC" w:rsidRPr="00FC6D5F" w:rsidRDefault="003960BC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0647C61D" w14:textId="77777777" w:rsidR="003960BC" w:rsidRPr="00FC6D5F" w:rsidRDefault="003960BC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6488F3DC" w14:textId="77777777" w:rsidTr="00EE5C3A">
        <w:trPr>
          <w:trHeight w:val="274"/>
        </w:trPr>
        <w:tc>
          <w:tcPr>
            <w:tcW w:w="534" w:type="dxa"/>
            <w:vMerge w:val="restart"/>
          </w:tcPr>
          <w:p w14:paraId="573DAD88" w14:textId="5A12A1C9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  <w:lastRenderedPageBreak/>
              <w:t>19</w:t>
            </w:r>
          </w:p>
        </w:tc>
        <w:tc>
          <w:tcPr>
            <w:tcW w:w="1446" w:type="dxa"/>
            <w:vMerge w:val="restart"/>
          </w:tcPr>
          <w:p w14:paraId="7437269A" w14:textId="200876C4" w:rsidR="00AE7F22" w:rsidRPr="00FC6D5F" w:rsidRDefault="00AE7F22" w:rsidP="003960BC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 xml:space="preserve">Строительство коллектора ливневой канализации </w:t>
            </w:r>
            <w:r w:rsidR="004C54F1" w:rsidRPr="00FC6D5F">
              <w:rPr>
                <w:rFonts w:ascii="PT Astra Serif" w:hAnsi="PT Astra Serif"/>
                <w:sz w:val="16"/>
                <w:szCs w:val="16"/>
              </w:rPr>
              <w:t>по</w:t>
            </w:r>
            <w:r w:rsidRPr="00FC6D5F">
              <w:rPr>
                <w:rFonts w:ascii="PT Astra Serif" w:hAnsi="PT Astra Serif"/>
                <w:sz w:val="16"/>
                <w:szCs w:val="16"/>
              </w:rPr>
              <w:t xml:space="preserve"> Павловского тракта, от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ул.Солнечная</w:t>
            </w:r>
            <w:proofErr w:type="spellEnd"/>
            <w:r w:rsidRPr="00FC6D5F">
              <w:rPr>
                <w:rFonts w:ascii="PT Astra Serif" w:hAnsi="PT Astra Serif"/>
                <w:sz w:val="16"/>
                <w:szCs w:val="16"/>
              </w:rPr>
              <w:t xml:space="preserve"> Поляна до </w:t>
            </w:r>
            <w:proofErr w:type="spellStart"/>
            <w:r w:rsidRPr="00FC6D5F">
              <w:rPr>
                <w:rFonts w:ascii="PT Astra Serif" w:hAnsi="PT Astra Serif"/>
                <w:sz w:val="16"/>
                <w:szCs w:val="16"/>
              </w:rPr>
              <w:t>ул.Попова</w:t>
            </w:r>
            <w:proofErr w:type="spellEnd"/>
          </w:p>
        </w:tc>
        <w:tc>
          <w:tcPr>
            <w:tcW w:w="1417" w:type="dxa"/>
          </w:tcPr>
          <w:p w14:paraId="02D0C6E1" w14:textId="24CA97E3" w:rsidR="00AE7F22" w:rsidRPr="00FC6D5F" w:rsidRDefault="00AE7F22" w:rsidP="00094995">
            <w:pPr>
              <w:ind w:right="-101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Разработка проектной документации на строительство очистных сооружений</w:t>
            </w:r>
          </w:p>
        </w:tc>
        <w:tc>
          <w:tcPr>
            <w:tcW w:w="709" w:type="dxa"/>
          </w:tcPr>
          <w:p w14:paraId="1E6A4CA1" w14:textId="3C89A2DE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F0A7A61" w14:textId="0739FE8F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005CD6F" w14:textId="56E77A9B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79A6C7E7" w14:textId="0957712A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E4FEC0C" w14:textId="7A9D1E76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B1F44D4" w14:textId="78A69CA2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9A042E5" w14:textId="2AD3F827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43328C7" w14:textId="20E3A90A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9B02F1C" w14:textId="58D8B94D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2500,0</w:t>
            </w:r>
          </w:p>
        </w:tc>
        <w:tc>
          <w:tcPr>
            <w:tcW w:w="709" w:type="dxa"/>
          </w:tcPr>
          <w:p w14:paraId="770C36AF" w14:textId="0D49A28E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proofErr w:type="gramStart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4933,,</w:t>
            </w:r>
            <w:proofErr w:type="gramEnd"/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5</w:t>
            </w:r>
          </w:p>
        </w:tc>
        <w:tc>
          <w:tcPr>
            <w:tcW w:w="567" w:type="dxa"/>
          </w:tcPr>
          <w:p w14:paraId="5CEDE46C" w14:textId="3B030782" w:rsidR="00AE7F22" w:rsidRPr="00FC6D5F" w:rsidRDefault="00FE5746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29,6</w:t>
            </w:r>
          </w:p>
          <w:p w14:paraId="2A9ADEF9" w14:textId="2D60DDF9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8307205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268B2A1" w14:textId="75931E7A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805277B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599787E" w14:textId="68C86895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B61003B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BB067D7" w14:textId="0352CB0D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A446FB1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98C9CCA" w14:textId="4E7D9518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2CDA89D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267CA9F" w14:textId="66CA6247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D29366D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2D51C6A" w14:textId="3119DE5F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874B635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4AFE282" w14:textId="407EE4F9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F22F680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A913A17" w14:textId="5B5788BB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8254DEB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06E6C48" w14:textId="5A2AFDFF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3E5F005F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73CDD87" w14:textId="5D9E0318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1E98D9B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50B2F94" w14:textId="47EA3DA3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004B7740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92D08B2" w14:textId="6A2A8E57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DA3935E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FB37CE4" w14:textId="07597DBB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F3916B9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3CB03B5" w14:textId="1C297BFE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E868F5E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E59F82A" w14:textId="0B371006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 w:val="restart"/>
          </w:tcPr>
          <w:p w14:paraId="1FBE3DF2" w14:textId="77777777" w:rsidR="00AE7F22" w:rsidRPr="00FC6D5F" w:rsidRDefault="00FE5746" w:rsidP="003960BC">
            <w:pPr>
              <w:tabs>
                <w:tab w:val="left" w:pos="8580"/>
              </w:tabs>
              <w:jc w:val="center"/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375 469,2</w:t>
            </w:r>
          </w:p>
          <w:p w14:paraId="0C92530E" w14:textId="5F226D71" w:rsidR="00FE5746" w:rsidRPr="00FC6D5F" w:rsidRDefault="00FE5746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color w:val="000000"/>
                <w:spacing w:val="-20"/>
                <w:sz w:val="14"/>
                <w:szCs w:val="14"/>
              </w:rPr>
              <w:t>0000</w:t>
            </w:r>
          </w:p>
        </w:tc>
      </w:tr>
      <w:tr w:rsidR="00FE5746" w:rsidRPr="00FC6D5F" w14:paraId="23915B04" w14:textId="77777777" w:rsidTr="00EE5C3A">
        <w:trPr>
          <w:trHeight w:val="274"/>
        </w:trPr>
        <w:tc>
          <w:tcPr>
            <w:tcW w:w="534" w:type="dxa"/>
            <w:vMerge/>
          </w:tcPr>
          <w:p w14:paraId="7D31E958" w14:textId="77777777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7ED1D9AA" w14:textId="77777777" w:rsidR="00FE5746" w:rsidRPr="00FC6D5F" w:rsidRDefault="00FE5746" w:rsidP="00FE5746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539842F9" w14:textId="5A6E67DB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Строительство ливневого коллектора</w:t>
            </w:r>
          </w:p>
        </w:tc>
        <w:tc>
          <w:tcPr>
            <w:tcW w:w="709" w:type="dxa"/>
          </w:tcPr>
          <w:p w14:paraId="134E19CF" w14:textId="589326CE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640DB63" w14:textId="20449C68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12D3FDA" w14:textId="03310705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6FF774B2" w14:textId="0AE6F800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344BD17" w14:textId="59C4DFC8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7F16C889" w14:textId="70C9ECF0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8181DEB" w14:textId="0D939652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40408B60" w14:textId="71FA8740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72FB4E6" w14:textId="33239CAF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</w:t>
            </w:r>
          </w:p>
        </w:tc>
        <w:tc>
          <w:tcPr>
            <w:tcW w:w="709" w:type="dxa"/>
          </w:tcPr>
          <w:p w14:paraId="4C3B98EC" w14:textId="783EB7EB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</w:t>
            </w:r>
          </w:p>
        </w:tc>
        <w:tc>
          <w:tcPr>
            <w:tcW w:w="567" w:type="dxa"/>
          </w:tcPr>
          <w:p w14:paraId="1922A41D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5666682" w14:textId="60FEBC2F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7863423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4775BB9" w14:textId="628AED1E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6B77FE7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206A185" w14:textId="48B278E4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1FA6C7A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36F58EF" w14:textId="039F19CD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0FC9B60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178 174,6</w:t>
            </w:r>
          </w:p>
          <w:p w14:paraId="41B3BF10" w14:textId="1ED18D23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6223</w:t>
            </w:r>
          </w:p>
        </w:tc>
        <w:tc>
          <w:tcPr>
            <w:tcW w:w="708" w:type="dxa"/>
          </w:tcPr>
          <w:p w14:paraId="36368CB8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178 174,6</w:t>
            </w:r>
          </w:p>
          <w:p w14:paraId="27B5946B" w14:textId="65C13C3E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6223</w:t>
            </w:r>
          </w:p>
        </w:tc>
        <w:tc>
          <w:tcPr>
            <w:tcW w:w="709" w:type="dxa"/>
          </w:tcPr>
          <w:p w14:paraId="4E2F9A53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C0B8AE9" w14:textId="13405219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59A4ACC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1DCF5C4" w14:textId="2B34330D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C974361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4CD5A69" w14:textId="2200A8EC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E5D208E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1251CE" w14:textId="25B6B19E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6CC8BF8E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AD8EF6E" w14:textId="6C699D86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ACD1019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F660D26" w14:textId="17EF50A6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52F5A14F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1361DD" w14:textId="343A2599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5C12684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79E4D2E" w14:textId="4DEF57D1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208B9CD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F0394C8" w14:textId="53CCD53F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41DC1C0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76FA9E7" w14:textId="349EEA39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21D5D677" w14:textId="77777777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FE5746" w:rsidRPr="00FC6D5F" w14:paraId="132EC5EB" w14:textId="77777777" w:rsidTr="00EE5C3A">
        <w:trPr>
          <w:trHeight w:val="274"/>
        </w:trPr>
        <w:tc>
          <w:tcPr>
            <w:tcW w:w="534" w:type="dxa"/>
            <w:vMerge/>
          </w:tcPr>
          <w:p w14:paraId="40CA4A35" w14:textId="77777777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2B8DAAEC" w14:textId="77777777" w:rsidR="00FE5746" w:rsidRPr="00FC6D5F" w:rsidRDefault="00FE5746" w:rsidP="00FE5746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74E2E723" w14:textId="4F8C4FC4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Осуществление строительного контроля</w:t>
            </w:r>
          </w:p>
        </w:tc>
        <w:tc>
          <w:tcPr>
            <w:tcW w:w="709" w:type="dxa"/>
          </w:tcPr>
          <w:p w14:paraId="3FCA2DE4" w14:textId="54DD01D8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4A4F4730" w14:textId="3D9CAE09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E6AE197" w14:textId="3ECD5EB2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455D3FF0" w14:textId="67B69AD1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56AAB1D" w14:textId="635E410E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833319C" w14:textId="31F29CF7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F02D862" w14:textId="437C7244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1B33EF9C" w14:textId="18387FEF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327BFC81" w14:textId="4A90B683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</w:t>
            </w:r>
          </w:p>
        </w:tc>
        <w:tc>
          <w:tcPr>
            <w:tcW w:w="709" w:type="dxa"/>
          </w:tcPr>
          <w:p w14:paraId="5992A99E" w14:textId="2CB68C65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</w:t>
            </w:r>
          </w:p>
        </w:tc>
        <w:tc>
          <w:tcPr>
            <w:tcW w:w="567" w:type="dxa"/>
          </w:tcPr>
          <w:p w14:paraId="7234B922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A81FA8C" w14:textId="6BAF4143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3D67A78B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775B922" w14:textId="4C93513E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AA097E2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A4C12E3" w14:textId="0DEF8336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D8E41C6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37D5784" w14:textId="0899510C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A0CF742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3 812,9</w:t>
            </w:r>
          </w:p>
          <w:p w14:paraId="2A9366FA" w14:textId="3996BA7C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3777</w:t>
            </w:r>
          </w:p>
        </w:tc>
        <w:tc>
          <w:tcPr>
            <w:tcW w:w="708" w:type="dxa"/>
          </w:tcPr>
          <w:p w14:paraId="1128276E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3 812,9</w:t>
            </w:r>
          </w:p>
          <w:p w14:paraId="73E260C1" w14:textId="4C7D5D5C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3777</w:t>
            </w:r>
          </w:p>
        </w:tc>
        <w:tc>
          <w:tcPr>
            <w:tcW w:w="709" w:type="dxa"/>
          </w:tcPr>
          <w:p w14:paraId="59DA2A37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EA6C772" w14:textId="219254A7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5C647E3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F3E39A7" w14:textId="22C0924E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0B96EB6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136A252" w14:textId="74D914AE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46FB4BE0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7FDF7EE" w14:textId="319AA32C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4729DD0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51D64FE" w14:textId="0C1CEB57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C7D139D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3B81D98" w14:textId="756651E9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71615CB7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9542855" w14:textId="3F2EC919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0E59E3A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C9C3618" w14:textId="03F3B7E5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7E26EBC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6FD4222A" w14:textId="04BEFD85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2E109C07" w14:textId="77777777" w:rsidR="00FE5746" w:rsidRPr="00FC6D5F" w:rsidRDefault="00FE5746" w:rsidP="00FE5746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82F913B" w14:textId="4E3E81AC" w:rsidR="00FE5746" w:rsidRPr="00FC6D5F" w:rsidRDefault="00FE5746" w:rsidP="00FE5746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3E35489" w14:textId="77777777" w:rsidR="00FE5746" w:rsidRPr="00FC6D5F" w:rsidRDefault="00FE5746" w:rsidP="00FE5746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  <w:tr w:rsidR="00EE5C3A" w:rsidRPr="00FC6D5F" w14:paraId="7FF53B41" w14:textId="77777777" w:rsidTr="00EE5C3A">
        <w:trPr>
          <w:trHeight w:val="274"/>
        </w:trPr>
        <w:tc>
          <w:tcPr>
            <w:tcW w:w="534" w:type="dxa"/>
            <w:vMerge/>
          </w:tcPr>
          <w:p w14:paraId="4CFE6788" w14:textId="77777777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  <w:tc>
          <w:tcPr>
            <w:tcW w:w="1446" w:type="dxa"/>
            <w:vMerge/>
          </w:tcPr>
          <w:p w14:paraId="56D69A7B" w14:textId="77777777" w:rsidR="00AE7F22" w:rsidRPr="00FC6D5F" w:rsidRDefault="00AE7F22" w:rsidP="003960BC">
            <w:pPr>
              <w:tabs>
                <w:tab w:val="left" w:pos="8580"/>
              </w:tabs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</w:tcPr>
          <w:p w14:paraId="01F144DE" w14:textId="4F01881D" w:rsidR="00AE7F22" w:rsidRPr="00FC6D5F" w:rsidRDefault="00AE7F22" w:rsidP="00094995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z w:val="16"/>
                <w:szCs w:val="16"/>
              </w:rPr>
              <w:t>Проведение государственной экспертизы проектной документации и результатов инженерных изысканий</w:t>
            </w:r>
          </w:p>
        </w:tc>
        <w:tc>
          <w:tcPr>
            <w:tcW w:w="709" w:type="dxa"/>
          </w:tcPr>
          <w:p w14:paraId="1FEBA682" w14:textId="08CF9834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E5F8300" w14:textId="1F0ECA4D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21316334" w14:textId="1573A36C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8" w:type="dxa"/>
          </w:tcPr>
          <w:p w14:paraId="7EB79150" w14:textId="10512999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634E9894" w14:textId="14B59160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594062F8" w14:textId="1496CB99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1621B1F1" w14:textId="780D5723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850" w:type="dxa"/>
          </w:tcPr>
          <w:p w14:paraId="25B428F8" w14:textId="32D4E083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</w:tc>
        <w:tc>
          <w:tcPr>
            <w:tcW w:w="709" w:type="dxa"/>
          </w:tcPr>
          <w:p w14:paraId="0B947156" w14:textId="2BB5D2BD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  <w:lang w:val="en-US"/>
              </w:rPr>
              <w:t>0.0</w:t>
            </w:r>
          </w:p>
        </w:tc>
        <w:tc>
          <w:tcPr>
            <w:tcW w:w="709" w:type="dxa"/>
          </w:tcPr>
          <w:p w14:paraId="58CCAF68" w14:textId="15E62252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4030,9</w:t>
            </w:r>
          </w:p>
        </w:tc>
        <w:tc>
          <w:tcPr>
            <w:tcW w:w="567" w:type="dxa"/>
          </w:tcPr>
          <w:p w14:paraId="4FC810EC" w14:textId="4C15C40B" w:rsidR="00AE7F22" w:rsidRPr="00FC6D5F" w:rsidRDefault="00FE5746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F720757" w14:textId="493E1D4D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6EF6FE91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490774A" w14:textId="1490FA96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8EA145A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053D0DD4" w14:textId="671B7B96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246120DB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2483D7C" w14:textId="3D363299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633FE488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86B6BC0" w14:textId="252F2427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1C8AB17B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4C119D4F" w14:textId="0FC76FD6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711A2866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5ACCC394" w14:textId="138CD216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1C644161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C77E379" w14:textId="4D2CE03B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4DA327E7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1E5E8994" w14:textId="073E950D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06E8B5D2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BD0A68B" w14:textId="2893DF34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4BE6A448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E91E9AD" w14:textId="6A39488D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32A146BB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EBE811E" w14:textId="702330EC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567" w:type="dxa"/>
          </w:tcPr>
          <w:p w14:paraId="1118C865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D6C2BB3" w14:textId="7ECC8B80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0810B247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29D536AA" w14:textId="0393FC2D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</w:tcPr>
          <w:p w14:paraId="5F3E0E88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739ED9EB" w14:textId="6AC05C7B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8" w:type="dxa"/>
          </w:tcPr>
          <w:p w14:paraId="70A8DC28" w14:textId="77777777" w:rsidR="00AE7F22" w:rsidRPr="00FC6D5F" w:rsidRDefault="00AE7F22" w:rsidP="003960BC">
            <w:pPr>
              <w:jc w:val="center"/>
              <w:rPr>
                <w:rFonts w:ascii="PT Astra Serif" w:hAnsi="PT Astra Serif"/>
                <w:spacing w:val="-20"/>
                <w:sz w:val="14"/>
                <w:szCs w:val="14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0,0</w:t>
            </w:r>
          </w:p>
          <w:p w14:paraId="301AF51F" w14:textId="1912E5F1" w:rsidR="00AE7F22" w:rsidRPr="00FC6D5F" w:rsidRDefault="00AE7F22" w:rsidP="003960BC">
            <w:pPr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  <w:r w:rsidRPr="00FC6D5F">
              <w:rPr>
                <w:rFonts w:ascii="PT Astra Serif" w:hAnsi="PT Astra Serif"/>
                <w:spacing w:val="-20"/>
                <w:sz w:val="14"/>
                <w:szCs w:val="14"/>
              </w:rPr>
              <w:t>0000</w:t>
            </w:r>
          </w:p>
        </w:tc>
        <w:tc>
          <w:tcPr>
            <w:tcW w:w="709" w:type="dxa"/>
            <w:vMerge/>
            <w:vAlign w:val="center"/>
          </w:tcPr>
          <w:p w14:paraId="153A7DB5" w14:textId="77777777" w:rsidR="00AE7F22" w:rsidRPr="00FC6D5F" w:rsidRDefault="00AE7F22" w:rsidP="003960BC">
            <w:pPr>
              <w:tabs>
                <w:tab w:val="left" w:pos="8580"/>
              </w:tabs>
              <w:jc w:val="center"/>
              <w:rPr>
                <w:rFonts w:ascii="PT Astra Serif" w:eastAsia="Calibri" w:hAnsi="PT Astra Serif"/>
                <w:spacing w:val="-20"/>
                <w:sz w:val="16"/>
                <w:szCs w:val="16"/>
                <w:lang w:eastAsia="en-US"/>
              </w:rPr>
            </w:pPr>
          </w:p>
        </w:tc>
      </w:tr>
    </w:tbl>
    <w:p w14:paraId="3EE73F96" w14:textId="487F3EAD" w:rsidR="00A67F80" w:rsidRPr="00FC6D5F" w:rsidRDefault="00A67F80" w:rsidP="000B29D4">
      <w:pPr>
        <w:tabs>
          <w:tab w:val="left" w:pos="8580"/>
        </w:tabs>
        <w:rPr>
          <w:rFonts w:ascii="PT Astra Serif" w:eastAsia="Calibri" w:hAnsi="PT Astra Serif"/>
          <w:sz w:val="40"/>
          <w:szCs w:val="40"/>
          <w:lang w:eastAsia="en-US"/>
        </w:rPr>
      </w:pPr>
    </w:p>
    <w:p w14:paraId="54943CE0" w14:textId="77777777" w:rsidR="00A67F80" w:rsidRPr="00FC6D5F" w:rsidRDefault="00A67F80" w:rsidP="000B29D4">
      <w:pPr>
        <w:tabs>
          <w:tab w:val="left" w:pos="8580"/>
        </w:tabs>
        <w:rPr>
          <w:rFonts w:ascii="PT Astra Serif" w:eastAsia="Calibri" w:hAnsi="PT Astra Serif"/>
          <w:sz w:val="40"/>
          <w:szCs w:val="40"/>
          <w:lang w:eastAsia="en-US"/>
        </w:rPr>
      </w:pPr>
    </w:p>
    <w:sectPr w:rsidR="00A67F80" w:rsidRPr="00FC6D5F" w:rsidSect="007137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40" w:orient="landscape" w:code="9"/>
      <w:pgMar w:top="1985" w:right="567" w:bottom="709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709A1" w14:textId="77777777" w:rsidR="003960BC" w:rsidRDefault="003960BC" w:rsidP="00D06C56">
      <w:r>
        <w:separator/>
      </w:r>
    </w:p>
  </w:endnote>
  <w:endnote w:type="continuationSeparator" w:id="0">
    <w:p w14:paraId="2D475DDE" w14:textId="77777777" w:rsidR="003960BC" w:rsidRDefault="003960BC" w:rsidP="00D06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91466" w14:textId="77777777" w:rsidR="003960BC" w:rsidRDefault="003960B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5EE7A" w14:textId="77777777" w:rsidR="003960BC" w:rsidRDefault="003960B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0583E" w14:textId="77777777" w:rsidR="003960BC" w:rsidRDefault="003960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6F33A" w14:textId="77777777" w:rsidR="003960BC" w:rsidRDefault="003960BC" w:rsidP="00D06C56">
      <w:r>
        <w:separator/>
      </w:r>
    </w:p>
  </w:footnote>
  <w:footnote w:type="continuationSeparator" w:id="0">
    <w:p w14:paraId="1C1D7462" w14:textId="77777777" w:rsidR="003960BC" w:rsidRDefault="003960BC" w:rsidP="00D06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5D1F" w14:textId="77777777" w:rsidR="003960BC" w:rsidRDefault="003960B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5070597"/>
      <w:docPartObj>
        <w:docPartGallery w:val="Page Numbers (Top of Page)"/>
        <w:docPartUnique/>
      </w:docPartObj>
    </w:sdtPr>
    <w:sdtEndPr/>
    <w:sdtContent>
      <w:p w14:paraId="2FFA3149" w14:textId="77777777" w:rsidR="003960BC" w:rsidRDefault="003960B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995">
          <w:rPr>
            <w:noProof/>
          </w:rPr>
          <w:t>5</w:t>
        </w:r>
        <w:r>
          <w:fldChar w:fldCharType="end"/>
        </w:r>
      </w:p>
    </w:sdtContent>
  </w:sdt>
  <w:p w14:paraId="2C41871A" w14:textId="77777777" w:rsidR="003960BC" w:rsidRDefault="003960BC" w:rsidP="00032D19">
    <w:pPr>
      <w:pStyle w:val="a6"/>
      <w:jc w:val="right"/>
    </w:pPr>
  </w:p>
  <w:p w14:paraId="68E8B228" w14:textId="77777777" w:rsidR="003960BC" w:rsidRDefault="003960BC" w:rsidP="00032D19">
    <w:pPr>
      <w:pStyle w:val="a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5798290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02BD67A5" w14:textId="77777777" w:rsidR="003960BC" w:rsidRPr="004A07F9" w:rsidRDefault="003960BC">
        <w:pPr>
          <w:pStyle w:val="a6"/>
          <w:jc w:val="right"/>
          <w:rPr>
            <w:color w:val="FFFFFF" w:themeColor="background1"/>
          </w:rPr>
        </w:pPr>
        <w:r w:rsidRPr="004A07F9">
          <w:rPr>
            <w:color w:val="FFFFFF" w:themeColor="background1"/>
          </w:rPr>
          <w:fldChar w:fldCharType="begin"/>
        </w:r>
        <w:r w:rsidRPr="004A07F9">
          <w:rPr>
            <w:color w:val="FFFFFF" w:themeColor="background1"/>
          </w:rPr>
          <w:instrText>PAGE   \* MERGEFORMAT</w:instrText>
        </w:r>
        <w:r w:rsidRPr="004A07F9">
          <w:rPr>
            <w:color w:val="FFFFFF" w:themeColor="background1"/>
          </w:rPr>
          <w:fldChar w:fldCharType="separate"/>
        </w:r>
        <w:r w:rsidR="00094995">
          <w:rPr>
            <w:noProof/>
            <w:color w:val="FFFFFF" w:themeColor="background1"/>
          </w:rPr>
          <w:t>1</w:t>
        </w:r>
        <w:r w:rsidRPr="004A07F9">
          <w:rPr>
            <w:color w:val="FFFFFF" w:themeColor="background1"/>
          </w:rPr>
          <w:fldChar w:fldCharType="end"/>
        </w:r>
      </w:p>
    </w:sdtContent>
  </w:sdt>
  <w:p w14:paraId="373DCB28" w14:textId="77777777" w:rsidR="003960BC" w:rsidRPr="0050237E" w:rsidRDefault="003960BC" w:rsidP="0050237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7163A"/>
    <w:multiLevelType w:val="hybridMultilevel"/>
    <w:tmpl w:val="1C80D0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9513C"/>
    <w:multiLevelType w:val="multilevel"/>
    <w:tmpl w:val="ACE2DE4C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620" w:hanging="720"/>
      </w:pPr>
      <w:rPr>
        <w:rFonts w:ascii="Symbol" w:hAnsi="Symbol" w:hint="default"/>
        <w:sz w:val="16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17A954E3"/>
    <w:multiLevelType w:val="multilevel"/>
    <w:tmpl w:val="8F96FCF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9DC301D"/>
    <w:multiLevelType w:val="multilevel"/>
    <w:tmpl w:val="4FFABE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5516F56"/>
    <w:multiLevelType w:val="multilevel"/>
    <w:tmpl w:val="D34246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5" w15:restartNumberingAfterBreak="0">
    <w:nsid w:val="5F7132E3"/>
    <w:multiLevelType w:val="multilevel"/>
    <w:tmpl w:val="1BB65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num w:numId="1" w16cid:durableId="1130367237">
    <w:abstractNumId w:val="1"/>
  </w:num>
  <w:num w:numId="2" w16cid:durableId="1180781557">
    <w:abstractNumId w:val="5"/>
  </w:num>
  <w:num w:numId="3" w16cid:durableId="559679201">
    <w:abstractNumId w:val="4"/>
  </w:num>
  <w:num w:numId="4" w16cid:durableId="1038778208">
    <w:abstractNumId w:val="0"/>
  </w:num>
  <w:num w:numId="5" w16cid:durableId="1480461288">
    <w:abstractNumId w:val="2"/>
  </w:num>
  <w:num w:numId="6" w16cid:durableId="11689069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D1B"/>
    <w:rsid w:val="000041F3"/>
    <w:rsid w:val="00005660"/>
    <w:rsid w:val="00006E11"/>
    <w:rsid w:val="000110F3"/>
    <w:rsid w:val="000136BE"/>
    <w:rsid w:val="0002058F"/>
    <w:rsid w:val="0002262B"/>
    <w:rsid w:val="0002460D"/>
    <w:rsid w:val="0002466A"/>
    <w:rsid w:val="00025827"/>
    <w:rsid w:val="00030236"/>
    <w:rsid w:val="000315F6"/>
    <w:rsid w:val="00032D19"/>
    <w:rsid w:val="00042CC8"/>
    <w:rsid w:val="00044D3E"/>
    <w:rsid w:val="00051461"/>
    <w:rsid w:val="00051916"/>
    <w:rsid w:val="00051ABE"/>
    <w:rsid w:val="00051BE1"/>
    <w:rsid w:val="00051C0B"/>
    <w:rsid w:val="00055A17"/>
    <w:rsid w:val="0005617E"/>
    <w:rsid w:val="00060C05"/>
    <w:rsid w:val="00061AB0"/>
    <w:rsid w:val="00063C74"/>
    <w:rsid w:val="00066811"/>
    <w:rsid w:val="0007775F"/>
    <w:rsid w:val="00077AB6"/>
    <w:rsid w:val="000825E8"/>
    <w:rsid w:val="000840D3"/>
    <w:rsid w:val="0008423E"/>
    <w:rsid w:val="000851C4"/>
    <w:rsid w:val="00086502"/>
    <w:rsid w:val="000903A7"/>
    <w:rsid w:val="00090C2C"/>
    <w:rsid w:val="00093E3C"/>
    <w:rsid w:val="00094995"/>
    <w:rsid w:val="000954AB"/>
    <w:rsid w:val="00095993"/>
    <w:rsid w:val="000A06E6"/>
    <w:rsid w:val="000A15C2"/>
    <w:rsid w:val="000A1A27"/>
    <w:rsid w:val="000A265D"/>
    <w:rsid w:val="000A28B3"/>
    <w:rsid w:val="000A5CCA"/>
    <w:rsid w:val="000A66E7"/>
    <w:rsid w:val="000B152C"/>
    <w:rsid w:val="000B1D38"/>
    <w:rsid w:val="000B29D4"/>
    <w:rsid w:val="000B2A40"/>
    <w:rsid w:val="000B3A07"/>
    <w:rsid w:val="000C1BED"/>
    <w:rsid w:val="000C3918"/>
    <w:rsid w:val="000C53D3"/>
    <w:rsid w:val="000C6DAF"/>
    <w:rsid w:val="000D0343"/>
    <w:rsid w:val="000D105E"/>
    <w:rsid w:val="000D273A"/>
    <w:rsid w:val="000D4A49"/>
    <w:rsid w:val="000D6F21"/>
    <w:rsid w:val="000E158E"/>
    <w:rsid w:val="000E1888"/>
    <w:rsid w:val="000E1AE0"/>
    <w:rsid w:val="000E4A20"/>
    <w:rsid w:val="000F07A3"/>
    <w:rsid w:val="000F1762"/>
    <w:rsid w:val="000F44B8"/>
    <w:rsid w:val="000F4B3D"/>
    <w:rsid w:val="001014DC"/>
    <w:rsid w:val="001033C1"/>
    <w:rsid w:val="00105069"/>
    <w:rsid w:val="00105AEF"/>
    <w:rsid w:val="00106E9B"/>
    <w:rsid w:val="00107A74"/>
    <w:rsid w:val="001152A4"/>
    <w:rsid w:val="00115E5B"/>
    <w:rsid w:val="00120CF7"/>
    <w:rsid w:val="001213B8"/>
    <w:rsid w:val="00122231"/>
    <w:rsid w:val="00122648"/>
    <w:rsid w:val="00123A2A"/>
    <w:rsid w:val="00123DD0"/>
    <w:rsid w:val="0012632C"/>
    <w:rsid w:val="00126679"/>
    <w:rsid w:val="0012781C"/>
    <w:rsid w:val="00130637"/>
    <w:rsid w:val="001309CA"/>
    <w:rsid w:val="00132F08"/>
    <w:rsid w:val="001369E5"/>
    <w:rsid w:val="00142894"/>
    <w:rsid w:val="00143CD3"/>
    <w:rsid w:val="00144120"/>
    <w:rsid w:val="00151095"/>
    <w:rsid w:val="00153016"/>
    <w:rsid w:val="0015336E"/>
    <w:rsid w:val="00153701"/>
    <w:rsid w:val="00153805"/>
    <w:rsid w:val="00153D70"/>
    <w:rsid w:val="001546B2"/>
    <w:rsid w:val="00154A8C"/>
    <w:rsid w:val="00155222"/>
    <w:rsid w:val="00156D06"/>
    <w:rsid w:val="00157D50"/>
    <w:rsid w:val="00160721"/>
    <w:rsid w:val="00160A7A"/>
    <w:rsid w:val="00161212"/>
    <w:rsid w:val="00162691"/>
    <w:rsid w:val="00164206"/>
    <w:rsid w:val="0017010B"/>
    <w:rsid w:val="00170D0E"/>
    <w:rsid w:val="00175CBE"/>
    <w:rsid w:val="00175DB4"/>
    <w:rsid w:val="00176B8D"/>
    <w:rsid w:val="001812EF"/>
    <w:rsid w:val="0018448D"/>
    <w:rsid w:val="001847A5"/>
    <w:rsid w:val="001865A2"/>
    <w:rsid w:val="00187B96"/>
    <w:rsid w:val="0019177B"/>
    <w:rsid w:val="001928D2"/>
    <w:rsid w:val="00193069"/>
    <w:rsid w:val="0019430B"/>
    <w:rsid w:val="00195D9E"/>
    <w:rsid w:val="00196879"/>
    <w:rsid w:val="00197C50"/>
    <w:rsid w:val="00197E0D"/>
    <w:rsid w:val="001A0C28"/>
    <w:rsid w:val="001A1EAE"/>
    <w:rsid w:val="001A24EF"/>
    <w:rsid w:val="001A2CED"/>
    <w:rsid w:val="001A4149"/>
    <w:rsid w:val="001A5F5C"/>
    <w:rsid w:val="001A7302"/>
    <w:rsid w:val="001A7833"/>
    <w:rsid w:val="001C006A"/>
    <w:rsid w:val="001C218B"/>
    <w:rsid w:val="001C6468"/>
    <w:rsid w:val="001D1E87"/>
    <w:rsid w:val="001D6DAF"/>
    <w:rsid w:val="001E05FC"/>
    <w:rsid w:val="001E2175"/>
    <w:rsid w:val="001E5D04"/>
    <w:rsid w:val="001E6205"/>
    <w:rsid w:val="001E7846"/>
    <w:rsid w:val="001E7A82"/>
    <w:rsid w:val="001F019F"/>
    <w:rsid w:val="001F0452"/>
    <w:rsid w:val="001F22DB"/>
    <w:rsid w:val="00201FCE"/>
    <w:rsid w:val="002028A7"/>
    <w:rsid w:val="00203686"/>
    <w:rsid w:val="00204F6B"/>
    <w:rsid w:val="0020502B"/>
    <w:rsid w:val="002115F0"/>
    <w:rsid w:val="0021190B"/>
    <w:rsid w:val="00211C85"/>
    <w:rsid w:val="002138B9"/>
    <w:rsid w:val="00213995"/>
    <w:rsid w:val="00214326"/>
    <w:rsid w:val="00215B94"/>
    <w:rsid w:val="002201C3"/>
    <w:rsid w:val="0022100C"/>
    <w:rsid w:val="002246FA"/>
    <w:rsid w:val="00226915"/>
    <w:rsid w:val="00227841"/>
    <w:rsid w:val="0022788D"/>
    <w:rsid w:val="002326F0"/>
    <w:rsid w:val="00234F0C"/>
    <w:rsid w:val="002374E1"/>
    <w:rsid w:val="002379DF"/>
    <w:rsid w:val="00237F16"/>
    <w:rsid w:val="00242DE6"/>
    <w:rsid w:val="00244225"/>
    <w:rsid w:val="00245CDC"/>
    <w:rsid w:val="00251881"/>
    <w:rsid w:val="0025245B"/>
    <w:rsid w:val="00254CB3"/>
    <w:rsid w:val="00255AA6"/>
    <w:rsid w:val="002560E7"/>
    <w:rsid w:val="002602DD"/>
    <w:rsid w:val="002621D8"/>
    <w:rsid w:val="002654F1"/>
    <w:rsid w:val="00272B39"/>
    <w:rsid w:val="0027346E"/>
    <w:rsid w:val="00275F6D"/>
    <w:rsid w:val="002761B0"/>
    <w:rsid w:val="002816F5"/>
    <w:rsid w:val="00282931"/>
    <w:rsid w:val="00290D94"/>
    <w:rsid w:val="00290F8F"/>
    <w:rsid w:val="0029538A"/>
    <w:rsid w:val="00296E30"/>
    <w:rsid w:val="002A13A7"/>
    <w:rsid w:val="002A5A0B"/>
    <w:rsid w:val="002A7E5D"/>
    <w:rsid w:val="002B471F"/>
    <w:rsid w:val="002B5787"/>
    <w:rsid w:val="002B6EAA"/>
    <w:rsid w:val="002C0D27"/>
    <w:rsid w:val="002C24F7"/>
    <w:rsid w:val="002C2AD5"/>
    <w:rsid w:val="002C7342"/>
    <w:rsid w:val="002C7D30"/>
    <w:rsid w:val="002D333C"/>
    <w:rsid w:val="002D366E"/>
    <w:rsid w:val="002D381F"/>
    <w:rsid w:val="002D4087"/>
    <w:rsid w:val="002D4C69"/>
    <w:rsid w:val="002D7D54"/>
    <w:rsid w:val="002E1DB6"/>
    <w:rsid w:val="002E4709"/>
    <w:rsid w:val="002E5AA1"/>
    <w:rsid w:val="002E6403"/>
    <w:rsid w:val="002E6AC9"/>
    <w:rsid w:val="002E7E87"/>
    <w:rsid w:val="002F608C"/>
    <w:rsid w:val="002F6608"/>
    <w:rsid w:val="002F7F63"/>
    <w:rsid w:val="0030013B"/>
    <w:rsid w:val="0030145E"/>
    <w:rsid w:val="00307009"/>
    <w:rsid w:val="00316F3E"/>
    <w:rsid w:val="003173B2"/>
    <w:rsid w:val="003176AA"/>
    <w:rsid w:val="00317A48"/>
    <w:rsid w:val="00321F79"/>
    <w:rsid w:val="00322C0C"/>
    <w:rsid w:val="00323B18"/>
    <w:rsid w:val="00331D27"/>
    <w:rsid w:val="00336C72"/>
    <w:rsid w:val="00337C98"/>
    <w:rsid w:val="00342E89"/>
    <w:rsid w:val="0034459A"/>
    <w:rsid w:val="0034526D"/>
    <w:rsid w:val="003479B7"/>
    <w:rsid w:val="003504EA"/>
    <w:rsid w:val="003506B8"/>
    <w:rsid w:val="003508A2"/>
    <w:rsid w:val="00351D01"/>
    <w:rsid w:val="003521BD"/>
    <w:rsid w:val="00353CB3"/>
    <w:rsid w:val="003576E3"/>
    <w:rsid w:val="0036352C"/>
    <w:rsid w:val="00363D0A"/>
    <w:rsid w:val="00367A7C"/>
    <w:rsid w:val="00370DEF"/>
    <w:rsid w:val="003726C1"/>
    <w:rsid w:val="00373BCF"/>
    <w:rsid w:val="003750B9"/>
    <w:rsid w:val="003779E6"/>
    <w:rsid w:val="00381917"/>
    <w:rsid w:val="0038577A"/>
    <w:rsid w:val="00386C0D"/>
    <w:rsid w:val="00391380"/>
    <w:rsid w:val="0039157F"/>
    <w:rsid w:val="0039256E"/>
    <w:rsid w:val="003960BC"/>
    <w:rsid w:val="003962A0"/>
    <w:rsid w:val="00396515"/>
    <w:rsid w:val="0039657C"/>
    <w:rsid w:val="00397726"/>
    <w:rsid w:val="003A1E05"/>
    <w:rsid w:val="003A5E77"/>
    <w:rsid w:val="003A6DE4"/>
    <w:rsid w:val="003A7154"/>
    <w:rsid w:val="003B018C"/>
    <w:rsid w:val="003B214A"/>
    <w:rsid w:val="003B2CE9"/>
    <w:rsid w:val="003B40B2"/>
    <w:rsid w:val="003B4E1E"/>
    <w:rsid w:val="003B4E59"/>
    <w:rsid w:val="003B4F0D"/>
    <w:rsid w:val="003B7A79"/>
    <w:rsid w:val="003C187A"/>
    <w:rsid w:val="003C37D7"/>
    <w:rsid w:val="003C3BB7"/>
    <w:rsid w:val="003C3D77"/>
    <w:rsid w:val="003C4056"/>
    <w:rsid w:val="003C7C24"/>
    <w:rsid w:val="003D1907"/>
    <w:rsid w:val="003D3274"/>
    <w:rsid w:val="003D7320"/>
    <w:rsid w:val="003E07DB"/>
    <w:rsid w:val="003E44BC"/>
    <w:rsid w:val="003E4ED7"/>
    <w:rsid w:val="003E664C"/>
    <w:rsid w:val="003E7910"/>
    <w:rsid w:val="003F17E4"/>
    <w:rsid w:val="003F1C52"/>
    <w:rsid w:val="004009C8"/>
    <w:rsid w:val="0040119C"/>
    <w:rsid w:val="0040141D"/>
    <w:rsid w:val="00401D37"/>
    <w:rsid w:val="004029B4"/>
    <w:rsid w:val="0040511E"/>
    <w:rsid w:val="00405A09"/>
    <w:rsid w:val="00406BFA"/>
    <w:rsid w:val="00407676"/>
    <w:rsid w:val="00414742"/>
    <w:rsid w:val="00432E73"/>
    <w:rsid w:val="00434022"/>
    <w:rsid w:val="00435719"/>
    <w:rsid w:val="004358AC"/>
    <w:rsid w:val="0043628D"/>
    <w:rsid w:val="00436846"/>
    <w:rsid w:val="00437803"/>
    <w:rsid w:val="00444429"/>
    <w:rsid w:val="00444EC5"/>
    <w:rsid w:val="00453BDC"/>
    <w:rsid w:val="00455DAA"/>
    <w:rsid w:val="00456B47"/>
    <w:rsid w:val="00457016"/>
    <w:rsid w:val="004645D0"/>
    <w:rsid w:val="00464714"/>
    <w:rsid w:val="00466BCF"/>
    <w:rsid w:val="004725D0"/>
    <w:rsid w:val="00473059"/>
    <w:rsid w:val="00474DDB"/>
    <w:rsid w:val="00475766"/>
    <w:rsid w:val="004758F2"/>
    <w:rsid w:val="0047625D"/>
    <w:rsid w:val="00476C35"/>
    <w:rsid w:val="0047787E"/>
    <w:rsid w:val="00480537"/>
    <w:rsid w:val="00482E86"/>
    <w:rsid w:val="00483922"/>
    <w:rsid w:val="00483DE0"/>
    <w:rsid w:val="004928CD"/>
    <w:rsid w:val="004949CD"/>
    <w:rsid w:val="00496D21"/>
    <w:rsid w:val="004979AB"/>
    <w:rsid w:val="004A07F9"/>
    <w:rsid w:val="004A0953"/>
    <w:rsid w:val="004A3C52"/>
    <w:rsid w:val="004A4D2E"/>
    <w:rsid w:val="004A6389"/>
    <w:rsid w:val="004A6D0D"/>
    <w:rsid w:val="004A7005"/>
    <w:rsid w:val="004B60F5"/>
    <w:rsid w:val="004B7177"/>
    <w:rsid w:val="004C1A56"/>
    <w:rsid w:val="004C2FDB"/>
    <w:rsid w:val="004C3B7D"/>
    <w:rsid w:val="004C3F50"/>
    <w:rsid w:val="004C54F1"/>
    <w:rsid w:val="004D4767"/>
    <w:rsid w:val="004D6888"/>
    <w:rsid w:val="004E49E8"/>
    <w:rsid w:val="004E53A5"/>
    <w:rsid w:val="004E6CC8"/>
    <w:rsid w:val="004E6F09"/>
    <w:rsid w:val="004E77E9"/>
    <w:rsid w:val="004F0C09"/>
    <w:rsid w:val="004F2B2F"/>
    <w:rsid w:val="004F2DDA"/>
    <w:rsid w:val="004F621C"/>
    <w:rsid w:val="00501CE1"/>
    <w:rsid w:val="0050237E"/>
    <w:rsid w:val="005034DC"/>
    <w:rsid w:val="00503BAB"/>
    <w:rsid w:val="00507D54"/>
    <w:rsid w:val="00511BA7"/>
    <w:rsid w:val="00513F0B"/>
    <w:rsid w:val="0051561E"/>
    <w:rsid w:val="005157D6"/>
    <w:rsid w:val="005162E4"/>
    <w:rsid w:val="00517119"/>
    <w:rsid w:val="00517600"/>
    <w:rsid w:val="00517661"/>
    <w:rsid w:val="005229D3"/>
    <w:rsid w:val="00524EA9"/>
    <w:rsid w:val="005266F0"/>
    <w:rsid w:val="00526FBA"/>
    <w:rsid w:val="00527B2F"/>
    <w:rsid w:val="005311C6"/>
    <w:rsid w:val="0053124E"/>
    <w:rsid w:val="005339D4"/>
    <w:rsid w:val="00534A75"/>
    <w:rsid w:val="00534FC0"/>
    <w:rsid w:val="0053594D"/>
    <w:rsid w:val="00540B72"/>
    <w:rsid w:val="005446F0"/>
    <w:rsid w:val="00545CEF"/>
    <w:rsid w:val="00550E1E"/>
    <w:rsid w:val="00551CF1"/>
    <w:rsid w:val="00551F89"/>
    <w:rsid w:val="0055326E"/>
    <w:rsid w:val="00553C2E"/>
    <w:rsid w:val="005540CA"/>
    <w:rsid w:val="00555BCF"/>
    <w:rsid w:val="00564424"/>
    <w:rsid w:val="00570D69"/>
    <w:rsid w:val="00573A11"/>
    <w:rsid w:val="00573D2E"/>
    <w:rsid w:val="005764EA"/>
    <w:rsid w:val="00577023"/>
    <w:rsid w:val="0057710A"/>
    <w:rsid w:val="00580CFD"/>
    <w:rsid w:val="00582C5E"/>
    <w:rsid w:val="00583439"/>
    <w:rsid w:val="00583719"/>
    <w:rsid w:val="00586D3B"/>
    <w:rsid w:val="00590B26"/>
    <w:rsid w:val="00592B60"/>
    <w:rsid w:val="00593E5B"/>
    <w:rsid w:val="00597236"/>
    <w:rsid w:val="0059792E"/>
    <w:rsid w:val="005A06DB"/>
    <w:rsid w:val="005A0D87"/>
    <w:rsid w:val="005A4F94"/>
    <w:rsid w:val="005A5596"/>
    <w:rsid w:val="005A679C"/>
    <w:rsid w:val="005B071A"/>
    <w:rsid w:val="005B0CAB"/>
    <w:rsid w:val="005B103C"/>
    <w:rsid w:val="005B1B77"/>
    <w:rsid w:val="005B3279"/>
    <w:rsid w:val="005B4E44"/>
    <w:rsid w:val="005B5BE7"/>
    <w:rsid w:val="005B648E"/>
    <w:rsid w:val="005B6887"/>
    <w:rsid w:val="005B7938"/>
    <w:rsid w:val="005B7C0C"/>
    <w:rsid w:val="005C0C17"/>
    <w:rsid w:val="005C15FC"/>
    <w:rsid w:val="005C2280"/>
    <w:rsid w:val="005C29DA"/>
    <w:rsid w:val="005C34F6"/>
    <w:rsid w:val="005C3F66"/>
    <w:rsid w:val="005C701C"/>
    <w:rsid w:val="005D063B"/>
    <w:rsid w:val="005D158E"/>
    <w:rsid w:val="005D20DE"/>
    <w:rsid w:val="005D301F"/>
    <w:rsid w:val="005D31F8"/>
    <w:rsid w:val="005D5EF0"/>
    <w:rsid w:val="005D6451"/>
    <w:rsid w:val="005D6A17"/>
    <w:rsid w:val="005E067F"/>
    <w:rsid w:val="005E369F"/>
    <w:rsid w:val="005E48C7"/>
    <w:rsid w:val="005E4F14"/>
    <w:rsid w:val="005E6E05"/>
    <w:rsid w:val="005E74AA"/>
    <w:rsid w:val="005F0324"/>
    <w:rsid w:val="005F2DAB"/>
    <w:rsid w:val="005F61B1"/>
    <w:rsid w:val="005F6508"/>
    <w:rsid w:val="006007E3"/>
    <w:rsid w:val="00601FD3"/>
    <w:rsid w:val="00602BB1"/>
    <w:rsid w:val="00605410"/>
    <w:rsid w:val="00605B78"/>
    <w:rsid w:val="00614E5D"/>
    <w:rsid w:val="00625181"/>
    <w:rsid w:val="00627EF0"/>
    <w:rsid w:val="006327B6"/>
    <w:rsid w:val="00637A99"/>
    <w:rsid w:val="00640460"/>
    <w:rsid w:val="00641607"/>
    <w:rsid w:val="006455DF"/>
    <w:rsid w:val="006509EC"/>
    <w:rsid w:val="00651949"/>
    <w:rsid w:val="00651CF6"/>
    <w:rsid w:val="00652634"/>
    <w:rsid w:val="00653AEB"/>
    <w:rsid w:val="00654128"/>
    <w:rsid w:val="00656FFC"/>
    <w:rsid w:val="006614F2"/>
    <w:rsid w:val="006665FE"/>
    <w:rsid w:val="00670CCD"/>
    <w:rsid w:val="00673FE2"/>
    <w:rsid w:val="00674A4D"/>
    <w:rsid w:val="00676400"/>
    <w:rsid w:val="00677A4F"/>
    <w:rsid w:val="00680957"/>
    <w:rsid w:val="00682796"/>
    <w:rsid w:val="00684212"/>
    <w:rsid w:val="00685042"/>
    <w:rsid w:val="006858B8"/>
    <w:rsid w:val="006861D4"/>
    <w:rsid w:val="00687C03"/>
    <w:rsid w:val="006933FC"/>
    <w:rsid w:val="00693472"/>
    <w:rsid w:val="00693E3E"/>
    <w:rsid w:val="00694D61"/>
    <w:rsid w:val="00697651"/>
    <w:rsid w:val="006A0F4C"/>
    <w:rsid w:val="006A233E"/>
    <w:rsid w:val="006A7D2A"/>
    <w:rsid w:val="006B0F35"/>
    <w:rsid w:val="006B414F"/>
    <w:rsid w:val="006B56D8"/>
    <w:rsid w:val="006B72CB"/>
    <w:rsid w:val="006B7545"/>
    <w:rsid w:val="006B76A5"/>
    <w:rsid w:val="006C04B2"/>
    <w:rsid w:val="006C230D"/>
    <w:rsid w:val="006C274B"/>
    <w:rsid w:val="006C6345"/>
    <w:rsid w:val="006D077D"/>
    <w:rsid w:val="006D122C"/>
    <w:rsid w:val="006D1265"/>
    <w:rsid w:val="006D1CAC"/>
    <w:rsid w:val="006D5355"/>
    <w:rsid w:val="006D54F0"/>
    <w:rsid w:val="006E0FAB"/>
    <w:rsid w:val="006E14C6"/>
    <w:rsid w:val="006E1F03"/>
    <w:rsid w:val="006E6D3F"/>
    <w:rsid w:val="006E79DA"/>
    <w:rsid w:val="006F4E76"/>
    <w:rsid w:val="006F6620"/>
    <w:rsid w:val="006F7FB7"/>
    <w:rsid w:val="007006CA"/>
    <w:rsid w:val="00700FAD"/>
    <w:rsid w:val="00701F34"/>
    <w:rsid w:val="007031A9"/>
    <w:rsid w:val="00703587"/>
    <w:rsid w:val="00703A50"/>
    <w:rsid w:val="007040EF"/>
    <w:rsid w:val="00705458"/>
    <w:rsid w:val="007074B8"/>
    <w:rsid w:val="00712377"/>
    <w:rsid w:val="0071373B"/>
    <w:rsid w:val="00713F05"/>
    <w:rsid w:val="00720C17"/>
    <w:rsid w:val="00720F8D"/>
    <w:rsid w:val="00721583"/>
    <w:rsid w:val="0072446B"/>
    <w:rsid w:val="0072618F"/>
    <w:rsid w:val="00727E7C"/>
    <w:rsid w:val="00730ED9"/>
    <w:rsid w:val="0073274C"/>
    <w:rsid w:val="00733741"/>
    <w:rsid w:val="0073420A"/>
    <w:rsid w:val="00742C71"/>
    <w:rsid w:val="007460DB"/>
    <w:rsid w:val="007465A5"/>
    <w:rsid w:val="007466EB"/>
    <w:rsid w:val="00751174"/>
    <w:rsid w:val="00751596"/>
    <w:rsid w:val="00751D14"/>
    <w:rsid w:val="007529E7"/>
    <w:rsid w:val="007530E3"/>
    <w:rsid w:val="00755741"/>
    <w:rsid w:val="007565F2"/>
    <w:rsid w:val="00756F2D"/>
    <w:rsid w:val="007573E3"/>
    <w:rsid w:val="007603D1"/>
    <w:rsid w:val="0076318C"/>
    <w:rsid w:val="007666AD"/>
    <w:rsid w:val="00767632"/>
    <w:rsid w:val="00774DDF"/>
    <w:rsid w:val="00776BD8"/>
    <w:rsid w:val="00783703"/>
    <w:rsid w:val="00785E89"/>
    <w:rsid w:val="007A2F3E"/>
    <w:rsid w:val="007A34A5"/>
    <w:rsid w:val="007A3D2A"/>
    <w:rsid w:val="007A4CD9"/>
    <w:rsid w:val="007A77C0"/>
    <w:rsid w:val="007B01D3"/>
    <w:rsid w:val="007B025C"/>
    <w:rsid w:val="007B035A"/>
    <w:rsid w:val="007B1BBD"/>
    <w:rsid w:val="007B314E"/>
    <w:rsid w:val="007B4F00"/>
    <w:rsid w:val="007B5CB5"/>
    <w:rsid w:val="007B690F"/>
    <w:rsid w:val="007C1A5D"/>
    <w:rsid w:val="007D3FE0"/>
    <w:rsid w:val="007D4C2D"/>
    <w:rsid w:val="007D666D"/>
    <w:rsid w:val="007D69C2"/>
    <w:rsid w:val="007E0724"/>
    <w:rsid w:val="007E07CC"/>
    <w:rsid w:val="007E1C50"/>
    <w:rsid w:val="007E20AC"/>
    <w:rsid w:val="007E46B8"/>
    <w:rsid w:val="007F1661"/>
    <w:rsid w:val="007F3245"/>
    <w:rsid w:val="007F37FB"/>
    <w:rsid w:val="007F3C18"/>
    <w:rsid w:val="007F691A"/>
    <w:rsid w:val="008021A7"/>
    <w:rsid w:val="0080329D"/>
    <w:rsid w:val="00804755"/>
    <w:rsid w:val="00805A5C"/>
    <w:rsid w:val="008142D9"/>
    <w:rsid w:val="00814FA2"/>
    <w:rsid w:val="00815933"/>
    <w:rsid w:val="0082264F"/>
    <w:rsid w:val="008234FC"/>
    <w:rsid w:val="00824456"/>
    <w:rsid w:val="00825E82"/>
    <w:rsid w:val="0082682D"/>
    <w:rsid w:val="00830B27"/>
    <w:rsid w:val="008319B3"/>
    <w:rsid w:val="00836800"/>
    <w:rsid w:val="00840979"/>
    <w:rsid w:val="00841EF8"/>
    <w:rsid w:val="00846E2C"/>
    <w:rsid w:val="00847480"/>
    <w:rsid w:val="00847BF5"/>
    <w:rsid w:val="00850121"/>
    <w:rsid w:val="00850457"/>
    <w:rsid w:val="008528A4"/>
    <w:rsid w:val="00857FBD"/>
    <w:rsid w:val="00860406"/>
    <w:rsid w:val="00861C50"/>
    <w:rsid w:val="0086610C"/>
    <w:rsid w:val="00867DB1"/>
    <w:rsid w:val="00870E41"/>
    <w:rsid w:val="0087358B"/>
    <w:rsid w:val="00873B48"/>
    <w:rsid w:val="00874C56"/>
    <w:rsid w:val="0088262E"/>
    <w:rsid w:val="00882FB6"/>
    <w:rsid w:val="00883DFD"/>
    <w:rsid w:val="008901A4"/>
    <w:rsid w:val="00892641"/>
    <w:rsid w:val="00895221"/>
    <w:rsid w:val="00895275"/>
    <w:rsid w:val="00896354"/>
    <w:rsid w:val="00897E58"/>
    <w:rsid w:val="008A03F4"/>
    <w:rsid w:val="008B0D59"/>
    <w:rsid w:val="008B1171"/>
    <w:rsid w:val="008B3004"/>
    <w:rsid w:val="008B4802"/>
    <w:rsid w:val="008B7291"/>
    <w:rsid w:val="008B77D5"/>
    <w:rsid w:val="008C0555"/>
    <w:rsid w:val="008C3853"/>
    <w:rsid w:val="008C41F7"/>
    <w:rsid w:val="008C599B"/>
    <w:rsid w:val="008C668A"/>
    <w:rsid w:val="008D2A1B"/>
    <w:rsid w:val="008D5713"/>
    <w:rsid w:val="008D7E23"/>
    <w:rsid w:val="008E0D5C"/>
    <w:rsid w:val="008E1E0F"/>
    <w:rsid w:val="008E31C0"/>
    <w:rsid w:val="008F0BB6"/>
    <w:rsid w:val="008F1A49"/>
    <w:rsid w:val="008F1EB2"/>
    <w:rsid w:val="008F202B"/>
    <w:rsid w:val="008F496B"/>
    <w:rsid w:val="0090218D"/>
    <w:rsid w:val="0090244D"/>
    <w:rsid w:val="00906B91"/>
    <w:rsid w:val="00911E06"/>
    <w:rsid w:val="00915F09"/>
    <w:rsid w:val="00916446"/>
    <w:rsid w:val="00917A0D"/>
    <w:rsid w:val="00921515"/>
    <w:rsid w:val="0092269B"/>
    <w:rsid w:val="009243A1"/>
    <w:rsid w:val="00924B3E"/>
    <w:rsid w:val="00925551"/>
    <w:rsid w:val="009255DD"/>
    <w:rsid w:val="009262D6"/>
    <w:rsid w:val="00926747"/>
    <w:rsid w:val="00930CCD"/>
    <w:rsid w:val="009319A3"/>
    <w:rsid w:val="00931B53"/>
    <w:rsid w:val="00931DA1"/>
    <w:rsid w:val="00935178"/>
    <w:rsid w:val="0093540F"/>
    <w:rsid w:val="0093565F"/>
    <w:rsid w:val="00935B71"/>
    <w:rsid w:val="0093722C"/>
    <w:rsid w:val="0094126A"/>
    <w:rsid w:val="0094409A"/>
    <w:rsid w:val="00944546"/>
    <w:rsid w:val="009449B0"/>
    <w:rsid w:val="00950249"/>
    <w:rsid w:val="0095075A"/>
    <w:rsid w:val="009516BF"/>
    <w:rsid w:val="0095267A"/>
    <w:rsid w:val="00954D5A"/>
    <w:rsid w:val="00955283"/>
    <w:rsid w:val="0096159E"/>
    <w:rsid w:val="00962074"/>
    <w:rsid w:val="009629A8"/>
    <w:rsid w:val="00962B10"/>
    <w:rsid w:val="00963CB9"/>
    <w:rsid w:val="0096477B"/>
    <w:rsid w:val="00966602"/>
    <w:rsid w:val="00971300"/>
    <w:rsid w:val="00971EF9"/>
    <w:rsid w:val="009733BF"/>
    <w:rsid w:val="00975125"/>
    <w:rsid w:val="00976A72"/>
    <w:rsid w:val="00980D2B"/>
    <w:rsid w:val="0098310A"/>
    <w:rsid w:val="009917A9"/>
    <w:rsid w:val="0099373D"/>
    <w:rsid w:val="009955BB"/>
    <w:rsid w:val="009A0B46"/>
    <w:rsid w:val="009A11D4"/>
    <w:rsid w:val="009A3AB7"/>
    <w:rsid w:val="009A3BC8"/>
    <w:rsid w:val="009A56A1"/>
    <w:rsid w:val="009B19FF"/>
    <w:rsid w:val="009B1DB5"/>
    <w:rsid w:val="009B274D"/>
    <w:rsid w:val="009B4314"/>
    <w:rsid w:val="009B4680"/>
    <w:rsid w:val="009B46CC"/>
    <w:rsid w:val="009B4F3E"/>
    <w:rsid w:val="009B52F4"/>
    <w:rsid w:val="009B6098"/>
    <w:rsid w:val="009B7579"/>
    <w:rsid w:val="009C1873"/>
    <w:rsid w:val="009C1C84"/>
    <w:rsid w:val="009D0A78"/>
    <w:rsid w:val="009D0C05"/>
    <w:rsid w:val="009D52FF"/>
    <w:rsid w:val="009D6DB2"/>
    <w:rsid w:val="009E01E8"/>
    <w:rsid w:val="009E286F"/>
    <w:rsid w:val="009E471E"/>
    <w:rsid w:val="009E515F"/>
    <w:rsid w:val="009F04D5"/>
    <w:rsid w:val="009F4BC6"/>
    <w:rsid w:val="009F61CE"/>
    <w:rsid w:val="009F62C7"/>
    <w:rsid w:val="009F75C1"/>
    <w:rsid w:val="00A007E1"/>
    <w:rsid w:val="00A01661"/>
    <w:rsid w:val="00A018AF"/>
    <w:rsid w:val="00A048AD"/>
    <w:rsid w:val="00A04DE6"/>
    <w:rsid w:val="00A04E05"/>
    <w:rsid w:val="00A05FA2"/>
    <w:rsid w:val="00A0746B"/>
    <w:rsid w:val="00A10693"/>
    <w:rsid w:val="00A1119F"/>
    <w:rsid w:val="00A11DF3"/>
    <w:rsid w:val="00A1274E"/>
    <w:rsid w:val="00A16521"/>
    <w:rsid w:val="00A256AD"/>
    <w:rsid w:val="00A25DD3"/>
    <w:rsid w:val="00A26478"/>
    <w:rsid w:val="00A27DF5"/>
    <w:rsid w:val="00A30B88"/>
    <w:rsid w:val="00A35877"/>
    <w:rsid w:val="00A35ACE"/>
    <w:rsid w:val="00A45350"/>
    <w:rsid w:val="00A51A9F"/>
    <w:rsid w:val="00A5441A"/>
    <w:rsid w:val="00A54D9A"/>
    <w:rsid w:val="00A564A7"/>
    <w:rsid w:val="00A56CDB"/>
    <w:rsid w:val="00A57D1B"/>
    <w:rsid w:val="00A633C1"/>
    <w:rsid w:val="00A65E4C"/>
    <w:rsid w:val="00A6681A"/>
    <w:rsid w:val="00A67F80"/>
    <w:rsid w:val="00A709B3"/>
    <w:rsid w:val="00A71F86"/>
    <w:rsid w:val="00A72747"/>
    <w:rsid w:val="00A73763"/>
    <w:rsid w:val="00A74AC2"/>
    <w:rsid w:val="00A75449"/>
    <w:rsid w:val="00A77BDB"/>
    <w:rsid w:val="00A84105"/>
    <w:rsid w:val="00A859A6"/>
    <w:rsid w:val="00A85E5D"/>
    <w:rsid w:val="00A85F75"/>
    <w:rsid w:val="00A87202"/>
    <w:rsid w:val="00A9208D"/>
    <w:rsid w:val="00A94421"/>
    <w:rsid w:val="00A97961"/>
    <w:rsid w:val="00AA165C"/>
    <w:rsid w:val="00AA4236"/>
    <w:rsid w:val="00AA4539"/>
    <w:rsid w:val="00AA7A92"/>
    <w:rsid w:val="00AB01AC"/>
    <w:rsid w:val="00AB0504"/>
    <w:rsid w:val="00AB152D"/>
    <w:rsid w:val="00AB44A3"/>
    <w:rsid w:val="00AC0D8C"/>
    <w:rsid w:val="00AC3C2E"/>
    <w:rsid w:val="00AC43FF"/>
    <w:rsid w:val="00AC45CB"/>
    <w:rsid w:val="00AC603B"/>
    <w:rsid w:val="00AD5615"/>
    <w:rsid w:val="00AD6E0F"/>
    <w:rsid w:val="00AE1993"/>
    <w:rsid w:val="00AE550E"/>
    <w:rsid w:val="00AE77FE"/>
    <w:rsid w:val="00AE7F22"/>
    <w:rsid w:val="00AF1648"/>
    <w:rsid w:val="00AF282B"/>
    <w:rsid w:val="00AF28A0"/>
    <w:rsid w:val="00AF2951"/>
    <w:rsid w:val="00AF3EB7"/>
    <w:rsid w:val="00AF6F5E"/>
    <w:rsid w:val="00B00B17"/>
    <w:rsid w:val="00B02D69"/>
    <w:rsid w:val="00B032B6"/>
    <w:rsid w:val="00B03A24"/>
    <w:rsid w:val="00B04C5C"/>
    <w:rsid w:val="00B069E3"/>
    <w:rsid w:val="00B1680A"/>
    <w:rsid w:val="00B16971"/>
    <w:rsid w:val="00B16BF8"/>
    <w:rsid w:val="00B174ED"/>
    <w:rsid w:val="00B21323"/>
    <w:rsid w:val="00B2378E"/>
    <w:rsid w:val="00B24126"/>
    <w:rsid w:val="00B25C5C"/>
    <w:rsid w:val="00B263EC"/>
    <w:rsid w:val="00B30909"/>
    <w:rsid w:val="00B30989"/>
    <w:rsid w:val="00B33A06"/>
    <w:rsid w:val="00B367DD"/>
    <w:rsid w:val="00B368FA"/>
    <w:rsid w:val="00B3730A"/>
    <w:rsid w:val="00B37A02"/>
    <w:rsid w:val="00B37A42"/>
    <w:rsid w:val="00B40195"/>
    <w:rsid w:val="00B4092E"/>
    <w:rsid w:val="00B40B60"/>
    <w:rsid w:val="00B41E96"/>
    <w:rsid w:val="00B4419E"/>
    <w:rsid w:val="00B50585"/>
    <w:rsid w:val="00B55AD6"/>
    <w:rsid w:val="00B6289A"/>
    <w:rsid w:val="00B656BB"/>
    <w:rsid w:val="00B66994"/>
    <w:rsid w:val="00B66C3C"/>
    <w:rsid w:val="00B66F05"/>
    <w:rsid w:val="00B70339"/>
    <w:rsid w:val="00B80EB4"/>
    <w:rsid w:val="00B83386"/>
    <w:rsid w:val="00B83D1F"/>
    <w:rsid w:val="00B86E85"/>
    <w:rsid w:val="00B924F0"/>
    <w:rsid w:val="00B95FCE"/>
    <w:rsid w:val="00B97D01"/>
    <w:rsid w:val="00BA4BBD"/>
    <w:rsid w:val="00BA4C3F"/>
    <w:rsid w:val="00BA5EB9"/>
    <w:rsid w:val="00BA6061"/>
    <w:rsid w:val="00BA7601"/>
    <w:rsid w:val="00BB1CCF"/>
    <w:rsid w:val="00BB2D1B"/>
    <w:rsid w:val="00BB51A5"/>
    <w:rsid w:val="00BB68C3"/>
    <w:rsid w:val="00BB6906"/>
    <w:rsid w:val="00BB7938"/>
    <w:rsid w:val="00BC1AF7"/>
    <w:rsid w:val="00BC1E5F"/>
    <w:rsid w:val="00BC2919"/>
    <w:rsid w:val="00BC3799"/>
    <w:rsid w:val="00BD0CCE"/>
    <w:rsid w:val="00BD1B18"/>
    <w:rsid w:val="00BD2CB0"/>
    <w:rsid w:val="00BD4476"/>
    <w:rsid w:val="00BD5262"/>
    <w:rsid w:val="00BE0248"/>
    <w:rsid w:val="00BE1889"/>
    <w:rsid w:val="00BE2956"/>
    <w:rsid w:val="00BE3BD0"/>
    <w:rsid w:val="00BE3D3F"/>
    <w:rsid w:val="00BE6499"/>
    <w:rsid w:val="00BE6C7C"/>
    <w:rsid w:val="00BE71E9"/>
    <w:rsid w:val="00BF2D52"/>
    <w:rsid w:val="00BF3123"/>
    <w:rsid w:val="00BF5B8E"/>
    <w:rsid w:val="00BF648F"/>
    <w:rsid w:val="00C02470"/>
    <w:rsid w:val="00C06E7B"/>
    <w:rsid w:val="00C1176F"/>
    <w:rsid w:val="00C1228B"/>
    <w:rsid w:val="00C136D4"/>
    <w:rsid w:val="00C15F6A"/>
    <w:rsid w:val="00C17E19"/>
    <w:rsid w:val="00C2023A"/>
    <w:rsid w:val="00C20406"/>
    <w:rsid w:val="00C2187F"/>
    <w:rsid w:val="00C21FB3"/>
    <w:rsid w:val="00C22695"/>
    <w:rsid w:val="00C24084"/>
    <w:rsid w:val="00C24CBB"/>
    <w:rsid w:val="00C24DE2"/>
    <w:rsid w:val="00C278CD"/>
    <w:rsid w:val="00C30419"/>
    <w:rsid w:val="00C33593"/>
    <w:rsid w:val="00C33C08"/>
    <w:rsid w:val="00C3445B"/>
    <w:rsid w:val="00C3495F"/>
    <w:rsid w:val="00C35947"/>
    <w:rsid w:val="00C36983"/>
    <w:rsid w:val="00C369EA"/>
    <w:rsid w:val="00C40523"/>
    <w:rsid w:val="00C41BA3"/>
    <w:rsid w:val="00C42112"/>
    <w:rsid w:val="00C42845"/>
    <w:rsid w:val="00C443F5"/>
    <w:rsid w:val="00C44AEA"/>
    <w:rsid w:val="00C4595C"/>
    <w:rsid w:val="00C46414"/>
    <w:rsid w:val="00C477B9"/>
    <w:rsid w:val="00C47DDC"/>
    <w:rsid w:val="00C5056C"/>
    <w:rsid w:val="00C50673"/>
    <w:rsid w:val="00C5191B"/>
    <w:rsid w:val="00C527C1"/>
    <w:rsid w:val="00C53DBA"/>
    <w:rsid w:val="00C544F8"/>
    <w:rsid w:val="00C55E71"/>
    <w:rsid w:val="00C6140E"/>
    <w:rsid w:val="00C62632"/>
    <w:rsid w:val="00C63A36"/>
    <w:rsid w:val="00C6429A"/>
    <w:rsid w:val="00C65605"/>
    <w:rsid w:val="00C65876"/>
    <w:rsid w:val="00C66924"/>
    <w:rsid w:val="00C71149"/>
    <w:rsid w:val="00C713E7"/>
    <w:rsid w:val="00C76CF9"/>
    <w:rsid w:val="00C77599"/>
    <w:rsid w:val="00C8727C"/>
    <w:rsid w:val="00C8767E"/>
    <w:rsid w:val="00C904F1"/>
    <w:rsid w:val="00C909E4"/>
    <w:rsid w:val="00C90AA0"/>
    <w:rsid w:val="00C9196C"/>
    <w:rsid w:val="00C92B09"/>
    <w:rsid w:val="00C935FE"/>
    <w:rsid w:val="00C94477"/>
    <w:rsid w:val="00C95050"/>
    <w:rsid w:val="00CA41E7"/>
    <w:rsid w:val="00CA439A"/>
    <w:rsid w:val="00CA6AD5"/>
    <w:rsid w:val="00CB19EA"/>
    <w:rsid w:val="00CB3152"/>
    <w:rsid w:val="00CB3D46"/>
    <w:rsid w:val="00CB5AF9"/>
    <w:rsid w:val="00CB6FD2"/>
    <w:rsid w:val="00CC0325"/>
    <w:rsid w:val="00CC0A60"/>
    <w:rsid w:val="00CC1466"/>
    <w:rsid w:val="00CC284D"/>
    <w:rsid w:val="00CC581C"/>
    <w:rsid w:val="00CD5E36"/>
    <w:rsid w:val="00CE0913"/>
    <w:rsid w:val="00CE1789"/>
    <w:rsid w:val="00CE1BD4"/>
    <w:rsid w:val="00CE2926"/>
    <w:rsid w:val="00CE3585"/>
    <w:rsid w:val="00CE37A0"/>
    <w:rsid w:val="00CE5904"/>
    <w:rsid w:val="00CE731E"/>
    <w:rsid w:val="00CF1C15"/>
    <w:rsid w:val="00CF3328"/>
    <w:rsid w:val="00CF5EB4"/>
    <w:rsid w:val="00D006E4"/>
    <w:rsid w:val="00D01269"/>
    <w:rsid w:val="00D01F2D"/>
    <w:rsid w:val="00D02315"/>
    <w:rsid w:val="00D05ED0"/>
    <w:rsid w:val="00D06C23"/>
    <w:rsid w:val="00D06C56"/>
    <w:rsid w:val="00D11ACD"/>
    <w:rsid w:val="00D12962"/>
    <w:rsid w:val="00D152DD"/>
    <w:rsid w:val="00D15E40"/>
    <w:rsid w:val="00D201B3"/>
    <w:rsid w:val="00D20F58"/>
    <w:rsid w:val="00D2143B"/>
    <w:rsid w:val="00D218E7"/>
    <w:rsid w:val="00D22575"/>
    <w:rsid w:val="00D24F93"/>
    <w:rsid w:val="00D2797A"/>
    <w:rsid w:val="00D27D94"/>
    <w:rsid w:val="00D31E46"/>
    <w:rsid w:val="00D32DFF"/>
    <w:rsid w:val="00D338F0"/>
    <w:rsid w:val="00D409C1"/>
    <w:rsid w:val="00D419C8"/>
    <w:rsid w:val="00D43544"/>
    <w:rsid w:val="00D43EAC"/>
    <w:rsid w:val="00D43F95"/>
    <w:rsid w:val="00D445CE"/>
    <w:rsid w:val="00D450D6"/>
    <w:rsid w:val="00D454F8"/>
    <w:rsid w:val="00D536AD"/>
    <w:rsid w:val="00D55463"/>
    <w:rsid w:val="00D56372"/>
    <w:rsid w:val="00D6030B"/>
    <w:rsid w:val="00D608E8"/>
    <w:rsid w:val="00D60A40"/>
    <w:rsid w:val="00D60E43"/>
    <w:rsid w:val="00D61AA6"/>
    <w:rsid w:val="00D628A5"/>
    <w:rsid w:val="00D660BB"/>
    <w:rsid w:val="00D66452"/>
    <w:rsid w:val="00D67DB3"/>
    <w:rsid w:val="00D706AB"/>
    <w:rsid w:val="00D725A0"/>
    <w:rsid w:val="00D72D2A"/>
    <w:rsid w:val="00D741EA"/>
    <w:rsid w:val="00D74842"/>
    <w:rsid w:val="00D81FC9"/>
    <w:rsid w:val="00D8203B"/>
    <w:rsid w:val="00D838D6"/>
    <w:rsid w:val="00D84BC1"/>
    <w:rsid w:val="00D91524"/>
    <w:rsid w:val="00D92402"/>
    <w:rsid w:val="00D930D4"/>
    <w:rsid w:val="00D94289"/>
    <w:rsid w:val="00D949B1"/>
    <w:rsid w:val="00D95BA8"/>
    <w:rsid w:val="00D97624"/>
    <w:rsid w:val="00DA1E54"/>
    <w:rsid w:val="00DA2DD2"/>
    <w:rsid w:val="00DA2F3A"/>
    <w:rsid w:val="00DA3DAA"/>
    <w:rsid w:val="00DA44D1"/>
    <w:rsid w:val="00DA54EF"/>
    <w:rsid w:val="00DA5A22"/>
    <w:rsid w:val="00DA66F1"/>
    <w:rsid w:val="00DA7DD6"/>
    <w:rsid w:val="00DB1625"/>
    <w:rsid w:val="00DB3ACF"/>
    <w:rsid w:val="00DB45EC"/>
    <w:rsid w:val="00DB7517"/>
    <w:rsid w:val="00DC1118"/>
    <w:rsid w:val="00DC1FE4"/>
    <w:rsid w:val="00DC59BB"/>
    <w:rsid w:val="00DC68CF"/>
    <w:rsid w:val="00DC6DE6"/>
    <w:rsid w:val="00DD033E"/>
    <w:rsid w:val="00DD4D66"/>
    <w:rsid w:val="00DD5249"/>
    <w:rsid w:val="00DD6B11"/>
    <w:rsid w:val="00DE158E"/>
    <w:rsid w:val="00DE6A5D"/>
    <w:rsid w:val="00DE6CE9"/>
    <w:rsid w:val="00DF1249"/>
    <w:rsid w:val="00DF138C"/>
    <w:rsid w:val="00DF150F"/>
    <w:rsid w:val="00DF2F41"/>
    <w:rsid w:val="00E00B0B"/>
    <w:rsid w:val="00E00CDF"/>
    <w:rsid w:val="00E00CEF"/>
    <w:rsid w:val="00E010E5"/>
    <w:rsid w:val="00E02B3A"/>
    <w:rsid w:val="00E07B89"/>
    <w:rsid w:val="00E10A83"/>
    <w:rsid w:val="00E11741"/>
    <w:rsid w:val="00E12898"/>
    <w:rsid w:val="00E16D61"/>
    <w:rsid w:val="00E22042"/>
    <w:rsid w:val="00E2264F"/>
    <w:rsid w:val="00E22A6C"/>
    <w:rsid w:val="00E2602D"/>
    <w:rsid w:val="00E26BC3"/>
    <w:rsid w:val="00E26ECF"/>
    <w:rsid w:val="00E27090"/>
    <w:rsid w:val="00E3362A"/>
    <w:rsid w:val="00E35E6E"/>
    <w:rsid w:val="00E369A2"/>
    <w:rsid w:val="00E36D96"/>
    <w:rsid w:val="00E37AC7"/>
    <w:rsid w:val="00E40823"/>
    <w:rsid w:val="00E44B3C"/>
    <w:rsid w:val="00E469E7"/>
    <w:rsid w:val="00E47144"/>
    <w:rsid w:val="00E47F3F"/>
    <w:rsid w:val="00E504C0"/>
    <w:rsid w:val="00E530D5"/>
    <w:rsid w:val="00E53EF2"/>
    <w:rsid w:val="00E54E9F"/>
    <w:rsid w:val="00E61C93"/>
    <w:rsid w:val="00E63801"/>
    <w:rsid w:val="00E64EB7"/>
    <w:rsid w:val="00E6632B"/>
    <w:rsid w:val="00E668C5"/>
    <w:rsid w:val="00E70FFE"/>
    <w:rsid w:val="00E83A35"/>
    <w:rsid w:val="00E841F0"/>
    <w:rsid w:val="00E85126"/>
    <w:rsid w:val="00E8525A"/>
    <w:rsid w:val="00E85813"/>
    <w:rsid w:val="00E85A49"/>
    <w:rsid w:val="00E87152"/>
    <w:rsid w:val="00E93F0A"/>
    <w:rsid w:val="00EA1256"/>
    <w:rsid w:val="00EA1B4C"/>
    <w:rsid w:val="00EA3C93"/>
    <w:rsid w:val="00EA5E84"/>
    <w:rsid w:val="00EB069B"/>
    <w:rsid w:val="00EB1E70"/>
    <w:rsid w:val="00EB25C9"/>
    <w:rsid w:val="00EB3DCD"/>
    <w:rsid w:val="00EB4BAA"/>
    <w:rsid w:val="00EB66C7"/>
    <w:rsid w:val="00EC1230"/>
    <w:rsid w:val="00EC14B5"/>
    <w:rsid w:val="00EC1BA4"/>
    <w:rsid w:val="00EC236F"/>
    <w:rsid w:val="00EC2CD1"/>
    <w:rsid w:val="00EC3F60"/>
    <w:rsid w:val="00EC7192"/>
    <w:rsid w:val="00EC76F7"/>
    <w:rsid w:val="00ED0529"/>
    <w:rsid w:val="00ED5804"/>
    <w:rsid w:val="00ED601A"/>
    <w:rsid w:val="00EE179F"/>
    <w:rsid w:val="00EE4026"/>
    <w:rsid w:val="00EE5C3A"/>
    <w:rsid w:val="00EE5C89"/>
    <w:rsid w:val="00EE769F"/>
    <w:rsid w:val="00EF0276"/>
    <w:rsid w:val="00EF2F3A"/>
    <w:rsid w:val="00EF71E6"/>
    <w:rsid w:val="00EF7BE3"/>
    <w:rsid w:val="00EF7BF3"/>
    <w:rsid w:val="00F01C22"/>
    <w:rsid w:val="00F01FFB"/>
    <w:rsid w:val="00F05E97"/>
    <w:rsid w:val="00F10589"/>
    <w:rsid w:val="00F120A4"/>
    <w:rsid w:val="00F33712"/>
    <w:rsid w:val="00F34C5E"/>
    <w:rsid w:val="00F35F6B"/>
    <w:rsid w:val="00F36BA2"/>
    <w:rsid w:val="00F45E0F"/>
    <w:rsid w:val="00F47318"/>
    <w:rsid w:val="00F47B9D"/>
    <w:rsid w:val="00F5144F"/>
    <w:rsid w:val="00F51908"/>
    <w:rsid w:val="00F549F0"/>
    <w:rsid w:val="00F6233A"/>
    <w:rsid w:val="00F6430C"/>
    <w:rsid w:val="00F64933"/>
    <w:rsid w:val="00F742DF"/>
    <w:rsid w:val="00F7472A"/>
    <w:rsid w:val="00F75BDE"/>
    <w:rsid w:val="00F86587"/>
    <w:rsid w:val="00F869B2"/>
    <w:rsid w:val="00F904CE"/>
    <w:rsid w:val="00F9128A"/>
    <w:rsid w:val="00F9185E"/>
    <w:rsid w:val="00F92F1D"/>
    <w:rsid w:val="00F933ED"/>
    <w:rsid w:val="00F94379"/>
    <w:rsid w:val="00FA07D0"/>
    <w:rsid w:val="00FA43B6"/>
    <w:rsid w:val="00FA5B34"/>
    <w:rsid w:val="00FA6BDD"/>
    <w:rsid w:val="00FA6F75"/>
    <w:rsid w:val="00FB0ABE"/>
    <w:rsid w:val="00FB1F35"/>
    <w:rsid w:val="00FB406E"/>
    <w:rsid w:val="00FB524E"/>
    <w:rsid w:val="00FB5F20"/>
    <w:rsid w:val="00FB77D1"/>
    <w:rsid w:val="00FB7A43"/>
    <w:rsid w:val="00FC32FC"/>
    <w:rsid w:val="00FC4801"/>
    <w:rsid w:val="00FC48D7"/>
    <w:rsid w:val="00FC5199"/>
    <w:rsid w:val="00FC6D5F"/>
    <w:rsid w:val="00FD1144"/>
    <w:rsid w:val="00FD24FE"/>
    <w:rsid w:val="00FD6CE2"/>
    <w:rsid w:val="00FE010E"/>
    <w:rsid w:val="00FE23A7"/>
    <w:rsid w:val="00FE3B27"/>
    <w:rsid w:val="00FE3D21"/>
    <w:rsid w:val="00FE4F7F"/>
    <w:rsid w:val="00FE5746"/>
    <w:rsid w:val="00FF143A"/>
    <w:rsid w:val="00FF19F5"/>
    <w:rsid w:val="00FF3FAB"/>
    <w:rsid w:val="00FF4BBD"/>
    <w:rsid w:val="00FF6CE3"/>
    <w:rsid w:val="00FF7BEA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5DD485A3"/>
  <w15:docId w15:val="{9243F268-4A45-434D-91A0-454B2492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D1B"/>
    <w:pPr>
      <w:ind w:firstLine="0"/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51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2,h2,HD2,HD2 + 14 pt,Not Italic,Before:  6 pt,After:  6 pt,Top: (Single ..."/>
    <w:basedOn w:val="a"/>
    <w:next w:val="a"/>
    <w:link w:val="20"/>
    <w:uiPriority w:val="99"/>
    <w:qFormat/>
    <w:rsid w:val="00D706AB"/>
    <w:pPr>
      <w:keepNext/>
      <w:spacing w:before="240" w:after="60"/>
      <w:outlineLvl w:val="1"/>
    </w:pPr>
    <w:rPr>
      <w:rFonts w:ascii="Arial" w:eastAsia="SimSun" w:hAnsi="Arial" w:cs="Arial"/>
      <w:b/>
      <w:bCs/>
      <w:i/>
      <w:iCs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D706A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7D1B"/>
    <w:pPr>
      <w:ind w:left="720"/>
      <w:contextualSpacing/>
    </w:pPr>
  </w:style>
  <w:style w:type="paragraph" w:customStyle="1" w:styleId="ConsPlusCell">
    <w:name w:val="ConsPlusCell"/>
    <w:uiPriority w:val="99"/>
    <w:rsid w:val="00A57D1B"/>
    <w:pPr>
      <w:autoSpaceDE w:val="0"/>
      <w:autoSpaceDN w:val="0"/>
      <w:adjustRightInd w:val="0"/>
      <w:ind w:firstLine="0"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3A5E77"/>
  </w:style>
  <w:style w:type="character" w:customStyle="1" w:styleId="30">
    <w:name w:val="Заголовок 3 Знак"/>
    <w:basedOn w:val="a0"/>
    <w:link w:val="3"/>
    <w:uiPriority w:val="99"/>
    <w:rsid w:val="00D706A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aliases w:val="H2 Знак,h2 Знак,HD2 Знак,HD2 + 14 pt Знак,Not Italic Знак,Before:  6 pt Знак,After:  6 pt Знак,Top: (Single ... Знак"/>
    <w:basedOn w:val="a0"/>
    <w:link w:val="2"/>
    <w:uiPriority w:val="99"/>
    <w:rsid w:val="00D706AB"/>
    <w:rPr>
      <w:rFonts w:ascii="Arial" w:eastAsia="SimSun" w:hAnsi="Arial" w:cs="Arial"/>
      <w:b/>
      <w:bCs/>
      <w:i/>
      <w:iCs/>
      <w:lang w:eastAsia="zh-CN"/>
    </w:rPr>
  </w:style>
  <w:style w:type="character" w:customStyle="1" w:styleId="10">
    <w:name w:val="Заголовок 1 Знак"/>
    <w:basedOn w:val="a0"/>
    <w:link w:val="1"/>
    <w:rsid w:val="00FC5199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customStyle="1" w:styleId="ConsPlusNormal">
    <w:name w:val="ConsPlusNormal"/>
    <w:rsid w:val="00FC5199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B80EB4"/>
    <w:rPr>
      <w:color w:val="0000FF"/>
      <w:u w:val="single"/>
    </w:rPr>
  </w:style>
  <w:style w:type="paragraph" w:styleId="a5">
    <w:name w:val="No Spacing"/>
    <w:uiPriority w:val="99"/>
    <w:qFormat/>
    <w:rsid w:val="002115F0"/>
    <w:pPr>
      <w:ind w:firstLine="0"/>
      <w:jc w:val="left"/>
    </w:pPr>
    <w:rPr>
      <w:rFonts w:ascii="Calibri" w:eastAsia="Times New Roman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804755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944546"/>
    <w:pPr>
      <w:spacing w:after="120" w:line="480" w:lineRule="auto"/>
      <w:ind w:left="283"/>
    </w:pPr>
    <w:rPr>
      <w:rFonts w:eastAsia="Calibri"/>
      <w:sz w:val="28"/>
      <w:szCs w:val="28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944546"/>
    <w:rPr>
      <w:rFonts w:eastAsia="Calibri"/>
    </w:rPr>
  </w:style>
  <w:style w:type="paragraph" w:styleId="a6">
    <w:name w:val="header"/>
    <w:basedOn w:val="a"/>
    <w:link w:val="a7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06C56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D06C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06C56"/>
    <w:rPr>
      <w:rFonts w:eastAsia="Times New Roman"/>
      <w:sz w:val="24"/>
      <w:szCs w:val="24"/>
      <w:lang w:eastAsia="ru-RU"/>
    </w:rPr>
  </w:style>
  <w:style w:type="paragraph" w:customStyle="1" w:styleId="tex2st">
    <w:name w:val="tex2st"/>
    <w:basedOn w:val="a"/>
    <w:rsid w:val="00B263EC"/>
    <w:pPr>
      <w:spacing w:before="100" w:beforeAutospacing="1" w:after="100" w:afterAutospacing="1"/>
    </w:pPr>
  </w:style>
  <w:style w:type="paragraph" w:styleId="aa">
    <w:name w:val="Balloon Text"/>
    <w:basedOn w:val="a"/>
    <w:link w:val="ab"/>
    <w:uiPriority w:val="99"/>
    <w:semiHidden/>
    <w:unhideWhenUsed/>
    <w:rsid w:val="0081593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5933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8D5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Цветовое выделение"/>
    <w:uiPriority w:val="99"/>
    <w:rsid w:val="00094995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9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2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6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7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7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9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5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9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86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0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4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19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3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8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2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7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6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7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E46196-1BFD-4BF7-9F26-B877AA3AF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2492</Words>
  <Characters>14208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Shustrik</dc:creator>
  <cp:lastModifiedBy>Н С. Ломоносова</cp:lastModifiedBy>
  <cp:revision>32</cp:revision>
  <cp:lastPrinted>2022-01-24T01:33:00Z</cp:lastPrinted>
  <dcterms:created xsi:type="dcterms:W3CDTF">2025-02-03T04:26:00Z</dcterms:created>
  <dcterms:modified xsi:type="dcterms:W3CDTF">2026-01-22T04:48:00Z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-662871569</vt:i4>
  </property>
</Properties>
</file>